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65" w:rsidRPr="00DF3B65" w:rsidRDefault="00DF3B65" w:rsidP="00DF3B65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fr-CA"/>
        </w:rPr>
      </w:pPr>
      <w:r w:rsidRPr="00DF3B65">
        <w:rPr>
          <w:rFonts w:ascii="Bookman Old Style" w:hAnsi="Bookman Old Style"/>
          <w:b/>
          <w:i/>
          <w:sz w:val="28"/>
          <w:u w:val="single"/>
          <w:lang w:val="fr-CA"/>
        </w:rPr>
        <w:t>CHY4U RENAISSANCE CONDENSED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54"/>
        <w:gridCol w:w="3093"/>
      </w:tblGrid>
      <w:tr w:rsidR="00DF3B65" w:rsidTr="001E3924">
        <w:tc>
          <w:tcPr>
            <w:tcW w:w="3103" w:type="dxa"/>
          </w:tcPr>
          <w:p w:rsidR="00DF3B65" w:rsidRPr="009C6EB9" w:rsidRDefault="00DF3B65" w:rsidP="001E392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DF3B65" w:rsidRDefault="00DF3B65" w:rsidP="001E3924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3154" w:type="dxa"/>
          </w:tcPr>
          <w:p w:rsidR="00DF3B65" w:rsidRDefault="00DF3B65" w:rsidP="001E392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DF3B65" w:rsidRPr="009C6EB9" w:rsidRDefault="00DF3B65" w:rsidP="001E3924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3093" w:type="dxa"/>
          </w:tcPr>
          <w:p w:rsidR="00DF3B65" w:rsidRDefault="00DF3B65" w:rsidP="001E392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DF3B65" w:rsidRPr="009C6EB9" w:rsidRDefault="00DF3B65" w:rsidP="001E3924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DF3B65" w:rsidTr="001E3924">
        <w:tc>
          <w:tcPr>
            <w:tcW w:w="3103" w:type="dxa"/>
          </w:tcPr>
          <w:p w:rsidR="00DF3B65" w:rsidRDefault="00DF3B65" w:rsidP="001E3924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DF3B65" w:rsidRDefault="00DF3B65" w:rsidP="001E392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KNOWLEDGE</w:t>
            </w:r>
          </w:p>
          <w:p w:rsidR="00DF3B65" w:rsidRDefault="00DF3B65" w:rsidP="00DF3B65">
            <w:pPr>
              <w:pStyle w:val="NoSpacing"/>
              <w:rPr>
                <w:rFonts w:ascii="Bookman Old Style" w:hAnsi="Bookman Old Style"/>
                <w:sz w:val="24"/>
                <w:u w:val="single"/>
                <w:lang w:val="en-US"/>
              </w:rPr>
            </w:pPr>
            <w:r w:rsidRPr="00DF3B65">
              <w:rPr>
                <w:rFonts w:ascii="Bookman Old Style" w:hAnsi="Bookman Old Style"/>
                <w:sz w:val="24"/>
                <w:u w:val="single"/>
                <w:lang w:val="en-US"/>
              </w:rPr>
              <w:t>Fact Tracking Sheet</w:t>
            </w:r>
          </w:p>
          <w:p w:rsidR="00DF3B65" w:rsidRPr="00DF3B65" w:rsidRDefault="00DF3B65" w:rsidP="00DF3B65">
            <w:pPr>
              <w:pStyle w:val="NoSpacing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12 Facts gathered (4 per section)</w:t>
            </w:r>
          </w:p>
          <w:p w:rsidR="00DF3B65" w:rsidRDefault="00DF3B65" w:rsidP="00EA65AB">
            <w:pPr>
              <w:pStyle w:val="NoSpacing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F3B65">
              <w:rPr>
                <w:rFonts w:ascii="Bookman Old Style" w:hAnsi="Bookman Old Style"/>
                <w:sz w:val="24"/>
                <w:lang w:val="en-US"/>
              </w:rPr>
              <w:t>Quality of Quotes gathered</w:t>
            </w:r>
          </w:p>
          <w:p w:rsidR="00DF3B65" w:rsidRPr="00DF3B65" w:rsidRDefault="00754030" w:rsidP="00943B27">
            <w:pPr>
              <w:pStyle w:val="NoSpacing"/>
              <w:numPr>
                <w:ilvl w:val="0"/>
                <w:numId w:val="8"/>
              </w:numP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4-</w:t>
            </w:r>
            <w:r w:rsidR="00DF3B65" w:rsidRPr="00DF3B65">
              <w:rPr>
                <w:rFonts w:ascii="Bookman Old Style" w:hAnsi="Bookman Old Style"/>
                <w:sz w:val="24"/>
                <w:lang w:val="en-US"/>
              </w:rPr>
              <w:t>5 Separate Sources used</w:t>
            </w:r>
          </w:p>
          <w:p w:rsidR="00DF3B65" w:rsidRDefault="00DF3B65" w:rsidP="00DF3B65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DF3B65" w:rsidRDefault="00DF3B65" w:rsidP="001E3924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DF3B65" w:rsidTr="001E3924">
        <w:tc>
          <w:tcPr>
            <w:tcW w:w="3103" w:type="dxa"/>
          </w:tcPr>
          <w:p w:rsidR="00DF3B65" w:rsidRDefault="00DF3B65" w:rsidP="001E3924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DF3B65" w:rsidRDefault="00DF3B65" w:rsidP="001E392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APPLICATION</w:t>
            </w:r>
          </w:p>
          <w:p w:rsidR="00DF3B65" w:rsidRPr="00DF3B65" w:rsidRDefault="00DF3B65" w:rsidP="00DF3B65">
            <w:pPr>
              <w:pStyle w:val="NoSpacing"/>
              <w:rPr>
                <w:rFonts w:ascii="Bookman Old Style" w:hAnsi="Bookman Old Style"/>
                <w:sz w:val="24"/>
                <w:u w:val="single"/>
                <w:lang w:val="en-US"/>
              </w:rPr>
            </w:pPr>
            <w:r w:rsidRPr="00DF3B65">
              <w:rPr>
                <w:rFonts w:ascii="Bookman Old Style" w:hAnsi="Bookman Old Style"/>
                <w:sz w:val="24"/>
                <w:u w:val="single"/>
                <w:lang w:val="en-US"/>
              </w:rPr>
              <w:t>Reynolds Intro</w:t>
            </w:r>
          </w:p>
          <w:p w:rsidR="00DF3B65" w:rsidRDefault="00DF3B65" w:rsidP="00DF3B65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Background info is detailed and covers all areas of the essay question</w:t>
            </w:r>
          </w:p>
          <w:p w:rsidR="00DF3B65" w:rsidRDefault="00DF3B65" w:rsidP="00DF3B65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2 Points are in separate sentences</w:t>
            </w:r>
          </w:p>
          <w:p w:rsidR="00DF3B65" w:rsidRPr="00DF3B65" w:rsidRDefault="00DF3B65" w:rsidP="00553795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F3B65">
              <w:rPr>
                <w:rFonts w:ascii="Bookman Old Style" w:hAnsi="Bookman Old Style"/>
                <w:sz w:val="24"/>
                <w:lang w:val="en-US"/>
              </w:rPr>
              <w:t>Thesis is LAST</w:t>
            </w:r>
          </w:p>
          <w:p w:rsidR="00DF3B65" w:rsidRDefault="00DF3B65" w:rsidP="00DF3B65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DF3B65" w:rsidRDefault="00DF3B65" w:rsidP="001E3924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DF3B65" w:rsidTr="001E3924">
        <w:tc>
          <w:tcPr>
            <w:tcW w:w="3103" w:type="dxa"/>
          </w:tcPr>
          <w:p w:rsidR="00DF3B65" w:rsidRDefault="00DF3B65" w:rsidP="001E3924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DF3B65" w:rsidRDefault="00DF3B65" w:rsidP="001E3924">
            <w:pPr>
              <w:pStyle w:val="NoSpacing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COMMUNICATION</w:t>
            </w:r>
          </w:p>
          <w:p w:rsidR="00DF3B65" w:rsidRPr="00DF3B65" w:rsidRDefault="00DF3B65" w:rsidP="001E3924">
            <w:pPr>
              <w:pStyle w:val="NoSpacing"/>
              <w:rPr>
                <w:rFonts w:ascii="Bookman Old Style" w:hAnsi="Bookman Old Style"/>
                <w:sz w:val="24"/>
                <w:u w:val="single"/>
                <w:lang w:val="en-US"/>
              </w:rPr>
            </w:pPr>
            <w:r w:rsidRPr="00DF3B65">
              <w:rPr>
                <w:rFonts w:ascii="Bookman Old Style" w:hAnsi="Bookman Old Style"/>
                <w:sz w:val="24"/>
                <w:u w:val="single"/>
                <w:lang w:val="en-US"/>
              </w:rPr>
              <w:t>Reynolds Intro</w:t>
            </w:r>
          </w:p>
          <w:p w:rsidR="00DF3B65" w:rsidRDefault="00DF3B65" w:rsidP="00DF3B65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Is it Double Spaced, Times New Roman, Size 12 Font</w:t>
            </w:r>
          </w:p>
          <w:p w:rsidR="00DF3B65" w:rsidRDefault="00DF3B65" w:rsidP="001E3924">
            <w:pPr>
              <w:pStyle w:val="NoSpacing"/>
              <w:ind w:left="720"/>
              <w:rPr>
                <w:rFonts w:ascii="Bookman Old Style" w:hAnsi="Bookman Old Style"/>
                <w:sz w:val="24"/>
                <w:lang w:val="en-US"/>
              </w:rPr>
            </w:pPr>
          </w:p>
          <w:p w:rsidR="00DF3B65" w:rsidRDefault="00DF3B65" w:rsidP="00DF3B65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Grammar, Capitalization, Spelling, Organization of Paragraphs</w:t>
            </w:r>
          </w:p>
          <w:p w:rsidR="00DF3B65" w:rsidRDefault="00DF3B65" w:rsidP="001E3924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754030" w:rsidRPr="00754030" w:rsidRDefault="00DF3B65" w:rsidP="00754030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Eloquence</w:t>
            </w:r>
            <w:r>
              <w:rPr>
                <w:rFonts w:ascii="Bookman Old Style" w:hAnsi="Bookman Old Style"/>
                <w:sz w:val="24"/>
                <w:lang w:val="en-US"/>
              </w:rPr>
              <w:t>/Quality of Wording</w:t>
            </w:r>
          </w:p>
          <w:p w:rsidR="00DF3B65" w:rsidRPr="00D5059B" w:rsidRDefault="00DF3B65" w:rsidP="001E3924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DF3B65" w:rsidRDefault="00DF3B65" w:rsidP="001E3924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DF3B65" w:rsidRPr="009C6EB9" w:rsidRDefault="00DF3B65" w:rsidP="00DF3B65">
      <w:pPr>
        <w:pStyle w:val="NoSpacing"/>
        <w:rPr>
          <w:rFonts w:ascii="Bookman Old Style" w:hAnsi="Bookman Old Style"/>
          <w:sz w:val="24"/>
          <w:lang w:val="en-US"/>
        </w:rPr>
      </w:pPr>
    </w:p>
    <w:p w:rsidR="00DF3B65" w:rsidRDefault="00DF3B65" w:rsidP="00DF3B65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DF3B65" w:rsidRDefault="00DF3B65" w:rsidP="00DF3B65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DF3B65" w:rsidRDefault="00DF3B65" w:rsidP="00DF3B65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754030" w:rsidRDefault="00754030" w:rsidP="00DF3B65">
      <w:pPr>
        <w:pStyle w:val="NoSpacing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754030" w:rsidRDefault="00754030" w:rsidP="00754030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fr-CA"/>
        </w:rPr>
      </w:pPr>
      <w:r w:rsidRPr="00DF3B65">
        <w:rPr>
          <w:rFonts w:ascii="Bookman Old Style" w:hAnsi="Bookman Old Style"/>
          <w:b/>
          <w:i/>
          <w:sz w:val="28"/>
          <w:u w:val="single"/>
          <w:lang w:val="fr-CA"/>
        </w:rPr>
        <w:t xml:space="preserve">CHY4U RENAISSANCE </w:t>
      </w:r>
      <w:r>
        <w:rPr>
          <w:rFonts w:ascii="Bookman Old Style" w:hAnsi="Bookman Old Style"/>
          <w:b/>
          <w:i/>
          <w:sz w:val="28"/>
          <w:u w:val="single"/>
          <w:lang w:val="fr-CA"/>
        </w:rPr>
        <w:t>FORMATIVE BODY PARAGRAPH</w:t>
      </w:r>
      <w:r w:rsidRPr="00DF3B65">
        <w:rPr>
          <w:rFonts w:ascii="Bookman Old Style" w:hAnsi="Bookman Old Style"/>
          <w:b/>
          <w:i/>
          <w:sz w:val="28"/>
          <w:u w:val="single"/>
          <w:lang w:val="fr-CA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551"/>
      </w:tblGrid>
      <w:tr w:rsidR="00754030" w:rsidTr="00754030">
        <w:tc>
          <w:tcPr>
            <w:tcW w:w="2405" w:type="dxa"/>
          </w:tcPr>
          <w:p w:rsidR="00754030" w:rsidRPr="009C6EB9" w:rsidRDefault="00754030" w:rsidP="00EF764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754030" w:rsidRDefault="00754030" w:rsidP="00EF764E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4394" w:type="dxa"/>
          </w:tcPr>
          <w:p w:rsidR="00754030" w:rsidRDefault="00754030" w:rsidP="00EF764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754030" w:rsidRPr="009C6EB9" w:rsidRDefault="00754030" w:rsidP="00EF764E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2551" w:type="dxa"/>
          </w:tcPr>
          <w:p w:rsidR="00754030" w:rsidRDefault="00754030" w:rsidP="00EF764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754030" w:rsidRPr="009C6EB9" w:rsidRDefault="00754030" w:rsidP="00EF764E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754030" w:rsidTr="00754030">
        <w:tc>
          <w:tcPr>
            <w:tcW w:w="2405" w:type="dxa"/>
          </w:tcPr>
          <w:p w:rsidR="00754030" w:rsidRDefault="00754030" w:rsidP="00EF764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754030" w:rsidRDefault="00754030" w:rsidP="00EF764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KNOWLEDGE</w:t>
            </w:r>
          </w:p>
          <w:p w:rsidR="00754030" w:rsidRDefault="00754030" w:rsidP="00754030">
            <w:pPr>
              <w:pStyle w:val="NoSpacing"/>
              <w:rPr>
                <w:rFonts w:ascii="Bookman Old Style" w:hAnsi="Bookman Old Style"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sz w:val="24"/>
                <w:u w:val="single"/>
                <w:lang w:val="en-US"/>
              </w:rPr>
              <w:t>Body Paragraph</w:t>
            </w:r>
          </w:p>
          <w:p w:rsidR="00754030" w:rsidRPr="00754030" w:rsidRDefault="00754030" w:rsidP="00754030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Does my body paragraph use the 4 quotes gathered effectively</w:t>
            </w:r>
          </w:p>
        </w:tc>
        <w:tc>
          <w:tcPr>
            <w:tcW w:w="2551" w:type="dxa"/>
          </w:tcPr>
          <w:p w:rsidR="00754030" w:rsidRDefault="00754030" w:rsidP="00EF764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754030" w:rsidTr="00754030">
        <w:tc>
          <w:tcPr>
            <w:tcW w:w="2405" w:type="dxa"/>
          </w:tcPr>
          <w:p w:rsidR="00754030" w:rsidRDefault="00754030" w:rsidP="00EF764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754030" w:rsidRDefault="00754030" w:rsidP="00EF764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THINKING</w:t>
            </w:r>
          </w:p>
          <w:p w:rsidR="00754030" w:rsidRDefault="00754030" w:rsidP="00754030">
            <w:pPr>
              <w:pStyle w:val="NoSpacing"/>
              <w:rPr>
                <w:rFonts w:ascii="Bookman Old Style" w:hAnsi="Bookman Old Style"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sz w:val="24"/>
                <w:u w:val="single"/>
                <w:lang w:val="en-US"/>
              </w:rPr>
              <w:t>Body Paragraph</w:t>
            </w:r>
          </w:p>
          <w:p w:rsidR="00754030" w:rsidRPr="00754030" w:rsidRDefault="00754030" w:rsidP="00754030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Does my body paragraph explain how the quotes provided PROVE my thesis</w:t>
            </w:r>
          </w:p>
          <w:p w:rsidR="00754030" w:rsidRPr="00754030" w:rsidRDefault="00754030" w:rsidP="00754030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Does my body paragraph have </w:t>
            </w:r>
            <w:r w:rsidRPr="00754030">
              <w:rPr>
                <w:rFonts w:ascii="Bookman Old Style" w:hAnsi="Bookman Old Style"/>
                <w:i/>
                <w:sz w:val="24"/>
                <w:lang w:val="en-US"/>
              </w:rPr>
              <w:t>“reasoning”</w:t>
            </w:r>
          </w:p>
        </w:tc>
        <w:tc>
          <w:tcPr>
            <w:tcW w:w="2551" w:type="dxa"/>
          </w:tcPr>
          <w:p w:rsidR="00754030" w:rsidRDefault="00754030" w:rsidP="00EF764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754030" w:rsidTr="00754030">
        <w:tc>
          <w:tcPr>
            <w:tcW w:w="2405" w:type="dxa"/>
          </w:tcPr>
          <w:p w:rsidR="00754030" w:rsidRDefault="00754030" w:rsidP="00EF764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754030" w:rsidRDefault="00754030" w:rsidP="00EF764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APPLICATION</w:t>
            </w:r>
          </w:p>
          <w:p w:rsidR="00754030" w:rsidRPr="00DF3B65" w:rsidRDefault="00754030" w:rsidP="00EF764E">
            <w:pPr>
              <w:pStyle w:val="NoSpacing"/>
              <w:rPr>
                <w:rFonts w:ascii="Bookman Old Style" w:hAnsi="Bookman Old Style"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sz w:val="24"/>
                <w:u w:val="single"/>
                <w:lang w:val="en-US"/>
              </w:rPr>
              <w:t>Body Paragraph</w:t>
            </w:r>
          </w:p>
          <w:p w:rsidR="00754030" w:rsidRDefault="00754030" w:rsidP="00754030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Do I have a proper topic sentence</w:t>
            </w:r>
          </w:p>
          <w:p w:rsidR="00754030" w:rsidRDefault="00754030" w:rsidP="00754030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Do I have a float to explain the concept of this paragraph</w:t>
            </w:r>
          </w:p>
          <w:p w:rsidR="00754030" w:rsidRDefault="00754030" w:rsidP="00754030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Do I have appropriate leads to quotes/ideas</w:t>
            </w:r>
          </w:p>
          <w:p w:rsidR="00754030" w:rsidRPr="00754030" w:rsidRDefault="00754030" w:rsidP="00754030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Do I explain my quotes in context to the thesis</w:t>
            </w:r>
          </w:p>
        </w:tc>
        <w:tc>
          <w:tcPr>
            <w:tcW w:w="2551" w:type="dxa"/>
          </w:tcPr>
          <w:p w:rsidR="00754030" w:rsidRDefault="00754030" w:rsidP="00EF764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754030" w:rsidTr="00754030">
        <w:tc>
          <w:tcPr>
            <w:tcW w:w="2405" w:type="dxa"/>
          </w:tcPr>
          <w:p w:rsidR="00754030" w:rsidRDefault="00754030" w:rsidP="00EF764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4394" w:type="dxa"/>
          </w:tcPr>
          <w:p w:rsidR="00754030" w:rsidRDefault="00754030" w:rsidP="00EF764E">
            <w:pPr>
              <w:pStyle w:val="NoSpacing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COMMUNICATION</w:t>
            </w:r>
          </w:p>
          <w:p w:rsidR="00754030" w:rsidRPr="00754030" w:rsidRDefault="00754030" w:rsidP="00754030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lang w:val="en-US"/>
              </w:rPr>
              <w:t>Is it Double Spaced, Times New Roman, Size 12 Font</w:t>
            </w:r>
          </w:p>
          <w:p w:rsidR="00754030" w:rsidRPr="00754030" w:rsidRDefault="00754030" w:rsidP="00EF764E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Grammar, Capitalization, Spelling, Organization of Paragraphs</w:t>
            </w:r>
          </w:p>
          <w:p w:rsidR="00754030" w:rsidRDefault="00754030" w:rsidP="00EF764E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Eloquence</w:t>
            </w:r>
            <w:r>
              <w:rPr>
                <w:rFonts w:ascii="Bookman Old Style" w:hAnsi="Bookman Old Style"/>
                <w:sz w:val="24"/>
                <w:lang w:val="en-US"/>
              </w:rPr>
              <w:t>/Quality of Wording</w:t>
            </w:r>
          </w:p>
          <w:p w:rsidR="00754030" w:rsidRDefault="00754030" w:rsidP="00EF764E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Chicago </w:t>
            </w:r>
            <w:r w:rsidRPr="00754030">
              <w:rPr>
                <w:rFonts w:ascii="Bookman Old Style" w:hAnsi="Bookman Old Style"/>
                <w:b/>
                <w:sz w:val="24"/>
                <w:lang w:val="en-US"/>
              </w:rPr>
              <w:t>FOOTNOTING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is executed properly</w:t>
            </w:r>
          </w:p>
          <w:p w:rsidR="00754030" w:rsidRPr="00754030" w:rsidRDefault="00754030" w:rsidP="00EF764E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Chicago </w:t>
            </w:r>
            <w:r w:rsidRPr="00754030">
              <w:rPr>
                <w:rFonts w:ascii="Bookman Old Style" w:hAnsi="Bookman Old Style"/>
                <w:b/>
                <w:sz w:val="24"/>
                <w:lang w:val="en-US"/>
              </w:rPr>
              <w:t>BIBLIOGRAPHY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is executed properly</w:t>
            </w:r>
          </w:p>
        </w:tc>
        <w:tc>
          <w:tcPr>
            <w:tcW w:w="2551" w:type="dxa"/>
          </w:tcPr>
          <w:p w:rsidR="00754030" w:rsidRDefault="00754030" w:rsidP="00EF764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754030" w:rsidRDefault="00754030" w:rsidP="00DF3B65">
      <w:pPr>
        <w:pStyle w:val="NoSpacing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754030" w:rsidRDefault="00754030" w:rsidP="00DF3B65">
      <w:pPr>
        <w:pStyle w:val="NoSpacing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DF3B65" w:rsidRDefault="00DF3B65" w:rsidP="006A759F">
      <w:pPr>
        <w:pStyle w:val="NoSpacing"/>
        <w:rPr>
          <w:rFonts w:ascii="Bookman Old Style" w:hAnsi="Bookman Old Style"/>
          <w:b/>
          <w:i/>
          <w:sz w:val="28"/>
          <w:u w:val="single"/>
          <w:lang w:val="en-US"/>
        </w:rPr>
      </w:pPr>
    </w:p>
    <w:sectPr w:rsidR="00DF3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A5B"/>
    <w:multiLevelType w:val="hybridMultilevel"/>
    <w:tmpl w:val="59E07966"/>
    <w:lvl w:ilvl="0" w:tplc="AECC7BF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5743"/>
    <w:multiLevelType w:val="hybridMultilevel"/>
    <w:tmpl w:val="DD6AC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6A75"/>
    <w:multiLevelType w:val="hybridMultilevel"/>
    <w:tmpl w:val="C7000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D7819"/>
    <w:multiLevelType w:val="hybridMultilevel"/>
    <w:tmpl w:val="0E204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3643"/>
    <w:multiLevelType w:val="hybridMultilevel"/>
    <w:tmpl w:val="D91A4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128BD"/>
    <w:multiLevelType w:val="hybridMultilevel"/>
    <w:tmpl w:val="398C36DA"/>
    <w:lvl w:ilvl="0" w:tplc="AECC7BF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13AFA"/>
    <w:multiLevelType w:val="hybridMultilevel"/>
    <w:tmpl w:val="923C7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7C4F"/>
    <w:multiLevelType w:val="hybridMultilevel"/>
    <w:tmpl w:val="99B2EB82"/>
    <w:lvl w:ilvl="0" w:tplc="A7CE120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5"/>
    <w:rsid w:val="00394DFA"/>
    <w:rsid w:val="0049407D"/>
    <w:rsid w:val="006A759F"/>
    <w:rsid w:val="00754030"/>
    <w:rsid w:val="00D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909E6-8F21-4819-A8B0-C6F0DBFD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B65"/>
    <w:pPr>
      <w:spacing w:after="0" w:line="240" w:lineRule="auto"/>
    </w:pPr>
  </w:style>
  <w:style w:type="table" w:styleId="TableGrid">
    <w:name w:val="Table Grid"/>
    <w:basedOn w:val="TableNormal"/>
    <w:uiPriority w:val="39"/>
    <w:rsid w:val="00DF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4</cp:revision>
  <dcterms:created xsi:type="dcterms:W3CDTF">2017-10-03T16:24:00Z</dcterms:created>
  <dcterms:modified xsi:type="dcterms:W3CDTF">2017-11-21T14:11:00Z</dcterms:modified>
</cp:coreProperties>
</file>