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872" w:type="dxa"/>
        <w:tblLook w:val="04A0" w:firstRow="1" w:lastRow="0" w:firstColumn="1" w:lastColumn="0" w:noHBand="0" w:noVBand="1"/>
      </w:tblPr>
      <w:tblGrid>
        <w:gridCol w:w="1565"/>
        <w:gridCol w:w="1586"/>
        <w:gridCol w:w="1547"/>
        <w:gridCol w:w="1969"/>
        <w:gridCol w:w="1671"/>
        <w:gridCol w:w="1450"/>
        <w:gridCol w:w="1558"/>
        <w:gridCol w:w="1526"/>
      </w:tblGrid>
      <w:tr w:rsidR="009D3512" w:rsidTr="009D3512">
        <w:trPr>
          <w:trHeight w:val="1333"/>
        </w:trPr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</w:p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  <w:r w:rsidRPr="009D3512">
              <w:rPr>
                <w:b/>
                <w:sz w:val="32"/>
              </w:rPr>
              <w:t>IMHOTEP</w:t>
            </w:r>
          </w:p>
        </w:tc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</w:p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  <w:r w:rsidRPr="009D3512">
              <w:rPr>
                <w:b/>
                <w:sz w:val="32"/>
              </w:rPr>
              <w:t>SNEFRU</w:t>
            </w:r>
          </w:p>
        </w:tc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</w:p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  <w:r w:rsidRPr="009D3512">
              <w:rPr>
                <w:b/>
                <w:sz w:val="32"/>
              </w:rPr>
              <w:t>HATSHEPSUT</w:t>
            </w:r>
          </w:p>
        </w:tc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</w:p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  <w:r w:rsidRPr="009D3512">
              <w:rPr>
                <w:b/>
                <w:sz w:val="32"/>
              </w:rPr>
              <w:t>AKENATEN</w:t>
            </w:r>
          </w:p>
        </w:tc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</w:p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  <w:r w:rsidRPr="009D3512">
              <w:rPr>
                <w:b/>
                <w:sz w:val="32"/>
              </w:rPr>
              <w:t>TUT</w:t>
            </w:r>
          </w:p>
        </w:tc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</w:p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  <w:r w:rsidRPr="009D3512">
              <w:rPr>
                <w:b/>
                <w:sz w:val="32"/>
              </w:rPr>
              <w:t>RAMSES</w:t>
            </w:r>
          </w:p>
        </w:tc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</w:p>
          <w:p w:rsidR="009D3512" w:rsidRPr="009D3512" w:rsidRDefault="009D3512" w:rsidP="009D3512">
            <w:pPr>
              <w:jc w:val="center"/>
              <w:rPr>
                <w:b/>
                <w:sz w:val="32"/>
              </w:rPr>
            </w:pPr>
            <w:r w:rsidRPr="009D3512">
              <w:rPr>
                <w:b/>
                <w:sz w:val="32"/>
              </w:rPr>
              <w:t>KHUFU</w:t>
            </w:r>
          </w:p>
        </w:tc>
      </w:tr>
      <w:tr w:rsidR="009D3512" w:rsidTr="009D3512">
        <w:trPr>
          <w:trHeight w:val="1072"/>
        </w:trPr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At the time was important</w:t>
            </w:r>
          </w:p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</w:tr>
      <w:tr w:rsidR="009D3512" w:rsidTr="009D3512">
        <w:trPr>
          <w:trHeight w:val="1134"/>
        </w:trPr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Affected most people</w:t>
            </w:r>
          </w:p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</w:tr>
      <w:tr w:rsidR="009D3512" w:rsidTr="009D3512">
        <w:trPr>
          <w:trHeight w:val="1333"/>
        </w:trPr>
        <w:tc>
          <w:tcPr>
            <w:tcW w:w="1609" w:type="dxa"/>
          </w:tcPr>
          <w:p w:rsidR="009D3512" w:rsidRDefault="009D3512" w:rsidP="009D3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Affected people deeply</w:t>
            </w:r>
          </w:p>
          <w:p w:rsidR="009D3512" w:rsidRPr="009D3512" w:rsidRDefault="009D3512" w:rsidP="009D3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(+ OR -)</w:t>
            </w:r>
          </w:p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</w:tr>
      <w:tr w:rsidR="009D3512" w:rsidTr="009D3512">
        <w:trPr>
          <w:trHeight w:val="1333"/>
        </w:trPr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Affected people for a long time</w:t>
            </w:r>
          </w:p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</w:tr>
      <w:tr w:rsidR="009D3512" w:rsidTr="009D3512">
        <w:trPr>
          <w:trHeight w:val="1333"/>
        </w:trPr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Still impacts us today</w:t>
            </w:r>
          </w:p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</w:tr>
      <w:tr w:rsidR="009D3512" w:rsidTr="009D3512">
        <w:trPr>
          <w:trHeight w:val="1220"/>
        </w:trPr>
        <w:tc>
          <w:tcPr>
            <w:tcW w:w="1609" w:type="dxa"/>
          </w:tcPr>
          <w:p w:rsidR="009D3512" w:rsidRPr="009D3512" w:rsidRDefault="009D3512" w:rsidP="009D3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Led to other important events</w:t>
            </w:r>
          </w:p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  <w:tc>
          <w:tcPr>
            <w:tcW w:w="1609" w:type="dxa"/>
          </w:tcPr>
          <w:p w:rsidR="009D3512" w:rsidRDefault="009D3512"/>
        </w:tc>
      </w:tr>
    </w:tbl>
    <w:p w:rsidR="0049407D" w:rsidRDefault="0049407D">
      <w:bookmarkStart w:id="0" w:name="_GoBack"/>
      <w:bookmarkEnd w:id="0"/>
    </w:p>
    <w:sectPr w:rsidR="0049407D" w:rsidSect="009D351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12"/>
    <w:rsid w:val="0049407D"/>
    <w:rsid w:val="009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1C762-3646-4872-B37B-6B9E93F8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2017-09-26T13:53:00Z</dcterms:created>
  <dcterms:modified xsi:type="dcterms:W3CDTF">2017-09-26T13:59:00Z</dcterms:modified>
</cp:coreProperties>
</file>