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AE" w:rsidRPr="00534AAE" w:rsidRDefault="00534AAE" w:rsidP="00534AAE">
      <w:pPr>
        <w:jc w:val="center"/>
        <w:rPr>
          <w:b/>
          <w:sz w:val="32"/>
        </w:rPr>
      </w:pPr>
      <w:r w:rsidRPr="00534AAE">
        <w:rPr>
          <w:b/>
          <w:sz w:val="32"/>
          <w:u w:val="single"/>
        </w:rPr>
        <w:t>ENGINEERING AN EMPIRE: GREECE</w:t>
      </w:r>
    </w:p>
    <w:p w:rsidR="00534AAE" w:rsidRDefault="00534AAE" w:rsidP="00534AAE">
      <w:pPr>
        <w:jc w:val="center"/>
        <w:rPr>
          <w:b/>
          <w:sz w:val="32"/>
        </w:rPr>
      </w:pPr>
      <w:r w:rsidRPr="00534AAE">
        <w:rPr>
          <w:noProof/>
        </w:rPr>
        <w:drawing>
          <wp:inline distT="0" distB="0" distL="0" distR="0" wp14:anchorId="421D2D24" wp14:editId="6D0A4437">
            <wp:extent cx="2220686" cy="1561133"/>
            <wp:effectExtent l="0" t="0" r="8255" b="1270"/>
            <wp:docPr id="1" name="Picture 1" descr="https://upload.wikimedia.org/wikipedia/commons/d/da/The_Parthenon_in_Ath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d/da/The_Parthenon_in_Athe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80" cy="157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AAE">
        <w:rPr>
          <w:b/>
          <w:sz w:val="32"/>
        </w:rPr>
        <w:tab/>
      </w:r>
      <w:r w:rsidRPr="00534AAE">
        <w:rPr>
          <w:b/>
          <w:sz w:val="32"/>
        </w:rPr>
        <w:tab/>
      </w:r>
      <w:r w:rsidRPr="00534AAE">
        <w:rPr>
          <w:noProof/>
        </w:rPr>
        <w:drawing>
          <wp:inline distT="0" distB="0" distL="0" distR="0" wp14:anchorId="4DDCA40B" wp14:editId="18107A48">
            <wp:extent cx="2071579" cy="1553210"/>
            <wp:effectExtent l="0" t="0" r="5080" b="8890"/>
            <wp:docPr id="2" name="Picture 2" descr="http://s2.thingpic.com/images/Zp/EERSxgP4jSBcCL3xyPZA8qY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2.thingpic.com/images/Zp/EERSxgP4jSBcCL3xyPZA8qY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16" cy="1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AE" w:rsidRPr="00534AAE" w:rsidRDefault="00534AAE" w:rsidP="00534AAE">
      <w:pPr>
        <w:jc w:val="center"/>
        <w:rPr>
          <w:b/>
        </w:rPr>
      </w:pPr>
    </w:p>
    <w:p w:rsidR="00534AAE" w:rsidRPr="00534AAE" w:rsidRDefault="00534AAE">
      <w:pPr>
        <w:rPr>
          <w:b/>
          <w:u w:val="single"/>
        </w:rPr>
      </w:pPr>
      <w:r>
        <w:rPr>
          <w:b/>
          <w:u w:val="single"/>
        </w:rPr>
        <w:t xml:space="preserve">Early Greek </w:t>
      </w:r>
      <w:r w:rsidRPr="00534AAE">
        <w:rPr>
          <w:b/>
          <w:u w:val="single"/>
        </w:rPr>
        <w:t xml:space="preserve">Civilization </w:t>
      </w:r>
    </w:p>
    <w:p w:rsidR="00534AAE" w:rsidRDefault="00534AAE">
      <w:r>
        <w:t xml:space="preserve">1. What group of people inhabited large portions of mainland Greece in 1300 BCE? Who led these people in their capital (map still at 11:13)? </w:t>
      </w:r>
    </w:p>
    <w:p w:rsidR="00534AAE" w:rsidRDefault="00534AAE"/>
    <w:p w:rsidR="00534AAE" w:rsidRDefault="00534AAE">
      <w:r>
        <w:t>2. What was the Iliad, and who wrote it?  What was its role in early Greek society??</w:t>
      </w:r>
    </w:p>
    <w:p w:rsidR="00534AAE" w:rsidRDefault="00534AAE"/>
    <w:p w:rsidR="00534AAE" w:rsidRDefault="00534AAE"/>
    <w:p w:rsidR="00534AAE" w:rsidRDefault="00534AAE">
      <w:pPr>
        <w:rPr>
          <w:b/>
          <w:u w:val="single"/>
        </w:rPr>
      </w:pPr>
      <w:r>
        <w:t xml:space="preserve">3. What was the Lion’s Gate, and what did it portray for Mycenae? What architectural building technique did this structure introduce, and what did this later evolve into to build the </w:t>
      </w:r>
      <w:proofErr w:type="spellStart"/>
      <w:r>
        <w:t>tholos</w:t>
      </w:r>
      <w:proofErr w:type="spellEnd"/>
      <w:r>
        <w:t>?</w:t>
      </w:r>
    </w:p>
    <w:p w:rsidR="00534AAE" w:rsidRDefault="00534AAE">
      <w:pPr>
        <w:rPr>
          <w:b/>
          <w:u w:val="single"/>
        </w:rPr>
      </w:pPr>
    </w:p>
    <w:p w:rsidR="00534AAE" w:rsidRDefault="00534AAE">
      <w:pPr>
        <w:rPr>
          <w:b/>
          <w:u w:val="single"/>
        </w:rPr>
      </w:pPr>
    </w:p>
    <w:p w:rsidR="00534AAE" w:rsidRDefault="00534AAE">
      <w:pPr>
        <w:rPr>
          <w:b/>
          <w:u w:val="single"/>
        </w:rPr>
      </w:pPr>
    </w:p>
    <w:p w:rsidR="00534AAE" w:rsidRPr="00534AAE" w:rsidRDefault="00534AAE">
      <w:pPr>
        <w:rPr>
          <w:b/>
          <w:u w:val="single"/>
        </w:rPr>
      </w:pPr>
      <w:r w:rsidRPr="00534AAE">
        <w:rPr>
          <w:b/>
          <w:u w:val="single"/>
        </w:rPr>
        <w:t xml:space="preserve">The Parthenon </w:t>
      </w:r>
    </w:p>
    <w:p w:rsidR="00534AAE" w:rsidRDefault="00534AAE">
      <w:r>
        <w:t xml:space="preserve">1. What was the Parthenon’s main function? </w:t>
      </w:r>
    </w:p>
    <w:p w:rsidR="00534AAE" w:rsidRDefault="00534AAE">
      <w:r>
        <w:t xml:space="preserve">2. Why did many Athenians, including Plato, dislike the Parthenon? </w:t>
      </w:r>
    </w:p>
    <w:p w:rsidR="00534AAE" w:rsidRDefault="00534AAE"/>
    <w:p w:rsidR="00534AAE" w:rsidRDefault="00225968">
      <w:r>
        <w:t xml:space="preserve">3. Identify </w:t>
      </w:r>
      <w:r w:rsidRPr="00225968">
        <w:rPr>
          <w:b/>
          <w:u w:val="single"/>
        </w:rPr>
        <w:t>at least 3</w:t>
      </w:r>
      <w:r w:rsidR="00534AAE">
        <w:t xml:space="preserve"> interestin</w:t>
      </w:r>
      <w:bookmarkStart w:id="0" w:name="_GoBack"/>
      <w:bookmarkEnd w:id="0"/>
      <w:r w:rsidR="00534AAE">
        <w:t>g construction concepts related to the Parthenon.</w:t>
      </w:r>
    </w:p>
    <w:p w:rsidR="00534AAE" w:rsidRDefault="00534AAE"/>
    <w:p w:rsidR="00534AAE" w:rsidRDefault="00534AAE"/>
    <w:p w:rsidR="00534AAE" w:rsidRDefault="00534AAE">
      <w:pPr>
        <w:rPr>
          <w:b/>
          <w:u w:val="single"/>
        </w:rPr>
      </w:pPr>
    </w:p>
    <w:p w:rsidR="00534AAE" w:rsidRDefault="00534AAE">
      <w:pPr>
        <w:rPr>
          <w:b/>
          <w:u w:val="single"/>
        </w:rPr>
      </w:pPr>
    </w:p>
    <w:p w:rsidR="00534AAE" w:rsidRPr="00534AAE" w:rsidRDefault="00534AAE">
      <w:pPr>
        <w:rPr>
          <w:b/>
          <w:u w:val="single"/>
        </w:rPr>
      </w:pPr>
      <w:r w:rsidRPr="00534AAE">
        <w:rPr>
          <w:b/>
          <w:u w:val="single"/>
        </w:rPr>
        <w:lastRenderedPageBreak/>
        <w:t xml:space="preserve">Introduction: Philip II </w:t>
      </w:r>
    </w:p>
    <w:p w:rsidR="00534AAE" w:rsidRDefault="00534AAE">
      <w:r>
        <w:t xml:space="preserve">1. In 359 BCE, what 23 year old from the remote northern Greek region of Macedonia became king? </w:t>
      </w:r>
    </w:p>
    <w:p w:rsidR="00534AAE" w:rsidRDefault="00534AAE">
      <w:r>
        <w:t xml:space="preserve">2. What is a phalanx? </w:t>
      </w:r>
    </w:p>
    <w:p w:rsidR="00534AAE" w:rsidRDefault="00534AAE">
      <w:r>
        <w:t xml:space="preserve">3. What is a </w:t>
      </w:r>
      <w:proofErr w:type="spellStart"/>
      <w:r>
        <w:t>sarissa</w:t>
      </w:r>
      <w:proofErr w:type="spellEnd"/>
      <w:r>
        <w:t xml:space="preserve"> and how did the Macedonian army use it? </w:t>
      </w:r>
    </w:p>
    <w:p w:rsidR="00534AAE" w:rsidRDefault="00534AAE">
      <w:r>
        <w:t xml:space="preserve">4. When fired, the </w:t>
      </w:r>
      <w:proofErr w:type="spellStart"/>
      <w:r>
        <w:t>oxbeles</w:t>
      </w:r>
      <w:proofErr w:type="spellEnd"/>
      <w:r>
        <w:t xml:space="preserve"> could pierce the shields and armor of an enemy at </w:t>
      </w:r>
      <w:proofErr w:type="spellStart"/>
      <w:r>
        <w:t>a</w:t>
      </w:r>
      <w:proofErr w:type="spellEnd"/>
      <w:r>
        <w:t xml:space="preserve"> _________ _______ away. </w:t>
      </w:r>
    </w:p>
    <w:p w:rsidR="00534AAE" w:rsidRDefault="00534AAE">
      <w:r>
        <w:t xml:space="preserve">5. What did the Greeks call the crossbow? </w:t>
      </w:r>
    </w:p>
    <w:p w:rsidR="00534AAE" w:rsidRDefault="00534AAE">
      <w:r>
        <w:t xml:space="preserve">6. Philip did not want to destroy Greece, he wanted to _____ ____________. </w:t>
      </w:r>
    </w:p>
    <w:p w:rsidR="004C0997" w:rsidRDefault="00534AAE">
      <w:r>
        <w:t>7. Who killed Philip II?</w:t>
      </w:r>
    </w:p>
    <w:p w:rsidR="00534AAE" w:rsidRDefault="00534AAE"/>
    <w:p w:rsidR="00534AAE" w:rsidRPr="00534AAE" w:rsidRDefault="00534AAE">
      <w:pPr>
        <w:rPr>
          <w:b/>
          <w:u w:val="single"/>
        </w:rPr>
      </w:pPr>
      <w:r w:rsidRPr="00534AAE">
        <w:rPr>
          <w:b/>
          <w:u w:val="single"/>
        </w:rPr>
        <w:t xml:space="preserve">Ptolemy I </w:t>
      </w:r>
    </w:p>
    <w:p w:rsidR="00534AAE" w:rsidRDefault="00AF5408">
      <w:r>
        <w:t>1</w:t>
      </w:r>
      <w:r w:rsidR="00534AAE">
        <w:t xml:space="preserve">. How did Ptolemy ensure his legitimacy both as Egypt’s king and the true heir to Alexander? </w:t>
      </w:r>
    </w:p>
    <w:p w:rsidR="00534AAE" w:rsidRDefault="00AF5408">
      <w:r>
        <w:t>2</w:t>
      </w:r>
      <w:r w:rsidR="00534AAE">
        <w:t xml:space="preserve">. Ptolemy ordered what engineering project for Alexandria’s harbor? </w:t>
      </w:r>
    </w:p>
    <w:p w:rsidR="00AF5408" w:rsidRDefault="00AF5408">
      <w:r>
        <w:t>3. Identify some interesting construction concepts related to the site.</w:t>
      </w:r>
    </w:p>
    <w:p w:rsidR="00AF5408" w:rsidRDefault="00AF5408"/>
    <w:p w:rsidR="00AF5408" w:rsidRDefault="00AF5408"/>
    <w:p w:rsidR="00534AAE" w:rsidRDefault="00AF5408">
      <w:r>
        <w:t>4</w:t>
      </w:r>
      <w:r w:rsidR="00534AAE">
        <w:t xml:space="preserve">. What happened to this structure around 1300CE? </w:t>
      </w:r>
    </w:p>
    <w:p w:rsidR="00AF5408" w:rsidRDefault="00AF5408">
      <w:r>
        <w:t>5</w:t>
      </w:r>
      <w:r w:rsidR="00534AAE">
        <w:t xml:space="preserve">. What was the second engineering project that Ptolemy started? </w:t>
      </w:r>
    </w:p>
    <w:p w:rsidR="00534AAE" w:rsidRDefault="00AF5408">
      <w:r>
        <w:t>6</w:t>
      </w:r>
      <w:r w:rsidR="00534AAE">
        <w:t xml:space="preserve">. What Egyptian practice did Ptolemy son, Ptolemy II embrace as an “Egyptian Pharaoh”? </w:t>
      </w:r>
    </w:p>
    <w:p w:rsidR="00534AAE" w:rsidRDefault="00534AAE"/>
    <w:p w:rsidR="00AF5408" w:rsidRDefault="00AF5408">
      <w:pPr>
        <w:rPr>
          <w:b/>
          <w:u w:val="single"/>
        </w:rPr>
      </w:pPr>
    </w:p>
    <w:p w:rsidR="00534AAE" w:rsidRPr="00534AAE" w:rsidRDefault="00534AAE">
      <w:pPr>
        <w:rPr>
          <w:b/>
          <w:u w:val="single"/>
        </w:rPr>
      </w:pPr>
      <w:r w:rsidRPr="00534AAE">
        <w:rPr>
          <w:b/>
          <w:u w:val="single"/>
        </w:rPr>
        <w:t xml:space="preserve">Hero of Alexandria </w:t>
      </w:r>
    </w:p>
    <w:p w:rsidR="00534AAE" w:rsidRDefault="00534AAE">
      <w:r>
        <w:t xml:space="preserve">23. What happened to Ptolemy before his two structures were finally completed? </w:t>
      </w:r>
    </w:p>
    <w:p w:rsidR="00534AAE" w:rsidRDefault="00534AAE">
      <w:r>
        <w:t xml:space="preserve">24. Hero experiments with __________ technology that would ignite his imagination. </w:t>
      </w:r>
    </w:p>
    <w:p w:rsidR="00534AAE" w:rsidRDefault="00534AAE">
      <w:r>
        <w:t xml:space="preserve">25. What happened to the Library at Alexandria? </w:t>
      </w:r>
    </w:p>
    <w:p w:rsidR="00534AAE" w:rsidRDefault="00534AAE">
      <w:r>
        <w:t>26. Greece was not to be extinguished, it was absorbed by what many believe was the greatest experiment in Hellenism of all, _______________________________________.</w:t>
      </w:r>
    </w:p>
    <w:p w:rsidR="006561E1" w:rsidRDefault="006561E1"/>
    <w:p w:rsidR="006561E1" w:rsidRDefault="006561E1"/>
    <w:p w:rsidR="006561E1" w:rsidRPr="006561E1" w:rsidRDefault="006561E1">
      <w:pPr>
        <w:rPr>
          <w:sz w:val="24"/>
        </w:rPr>
      </w:pP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 w:rsidRPr="006561E1">
        <w:rPr>
          <w:sz w:val="40"/>
        </w:rPr>
        <w:t>Oldest 2 Greek Civilizations (Bronze Age)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Minoans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proofErr w:type="spellStart"/>
      <w:r>
        <w:rPr>
          <w:sz w:val="40"/>
        </w:rPr>
        <w:t>Mycenaeans</w:t>
      </w:r>
      <w:proofErr w:type="spellEnd"/>
    </w:p>
    <w:p w:rsidR="006561E1" w:rsidRPr="006561E1" w:rsidRDefault="006561E1" w:rsidP="006561E1">
      <w:pPr>
        <w:pStyle w:val="ListParagraph"/>
        <w:ind w:left="1440"/>
        <w:rPr>
          <w:sz w:val="40"/>
        </w:rPr>
      </w:pP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3 Geographic features of Greece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Surrounded by water (Aegean Sea)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Lots of mountains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Lots of islands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Few connecting rivers/sparse soil</w:t>
      </w:r>
    </w:p>
    <w:p w:rsidR="006561E1" w:rsidRDefault="006561E1" w:rsidP="006561E1">
      <w:pPr>
        <w:pStyle w:val="ListParagraph"/>
        <w:ind w:left="1440"/>
        <w:rPr>
          <w:sz w:val="40"/>
        </w:rPr>
      </w:pPr>
    </w:p>
    <w:p w:rsidR="006561E1" w:rsidRDefault="006561E1" w:rsidP="006561E1">
      <w:pPr>
        <w:pStyle w:val="ListParagraph"/>
        <w:ind w:left="1440"/>
        <w:rPr>
          <w:sz w:val="40"/>
        </w:rPr>
      </w:pPr>
      <w:r>
        <w:rPr>
          <w:sz w:val="40"/>
        </w:rPr>
        <w:t xml:space="preserve">POLIS!!! – </w:t>
      </w:r>
      <w:proofErr w:type="gramStart"/>
      <w:r>
        <w:rPr>
          <w:sz w:val="40"/>
        </w:rPr>
        <w:t>city</w:t>
      </w:r>
      <w:proofErr w:type="gramEnd"/>
      <w:r>
        <w:rPr>
          <w:sz w:val="40"/>
        </w:rPr>
        <w:t xml:space="preserve"> state</w:t>
      </w:r>
    </w:p>
    <w:p w:rsidR="006561E1" w:rsidRDefault="006561E1" w:rsidP="006561E1">
      <w:pPr>
        <w:pStyle w:val="ListParagraph"/>
        <w:ind w:left="1440"/>
        <w:rPr>
          <w:sz w:val="40"/>
        </w:rPr>
      </w:pP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What is the name of the innovation that led to democracy in Athens (BOTH terms)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Hoplites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Phalanx</w:t>
      </w:r>
    </w:p>
    <w:p w:rsidR="006561E1" w:rsidRDefault="006561E1" w:rsidP="006561E1">
      <w:pPr>
        <w:pStyle w:val="ListParagraph"/>
        <w:ind w:left="1440"/>
        <w:rPr>
          <w:sz w:val="40"/>
        </w:rPr>
      </w:pP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Legal code of ATHENS – Draco</w:t>
      </w: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                         SPARTA – Lycurgus</w:t>
      </w:r>
    </w:p>
    <w:p w:rsidR="006561E1" w:rsidRDefault="006561E1" w:rsidP="006561E1">
      <w:pPr>
        <w:pStyle w:val="ListParagraph"/>
        <w:rPr>
          <w:sz w:val="40"/>
        </w:rPr>
      </w:pP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Name ONE of the 2 major democracy innovators in Athens</w:t>
      </w:r>
    </w:p>
    <w:p w:rsidR="006561E1" w:rsidRPr="006561E1" w:rsidRDefault="006561E1" w:rsidP="006561E1">
      <w:pPr>
        <w:pStyle w:val="ListParagraph"/>
        <w:rPr>
          <w:sz w:val="40"/>
        </w:rPr>
      </w:pP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lastRenderedPageBreak/>
        <w:t>Solon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Cleisthenes</w:t>
      </w:r>
    </w:p>
    <w:p w:rsidR="006561E1" w:rsidRDefault="006561E1" w:rsidP="006561E1">
      <w:pPr>
        <w:pStyle w:val="ListParagraph"/>
        <w:ind w:left="1440"/>
        <w:rPr>
          <w:sz w:val="40"/>
        </w:rPr>
      </w:pP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Name of the Spartan education system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proofErr w:type="spellStart"/>
      <w:r>
        <w:rPr>
          <w:sz w:val="40"/>
        </w:rPr>
        <w:t>Agoge</w:t>
      </w:r>
      <w:proofErr w:type="spellEnd"/>
    </w:p>
    <w:p w:rsidR="006561E1" w:rsidRDefault="006561E1" w:rsidP="006561E1">
      <w:pPr>
        <w:pStyle w:val="ListParagraph"/>
        <w:ind w:left="1440"/>
        <w:rPr>
          <w:sz w:val="40"/>
        </w:rPr>
      </w:pP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Name of the Spartan rulers that could overrule the Council (there are 5…hint hint)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proofErr w:type="spellStart"/>
      <w:r>
        <w:rPr>
          <w:sz w:val="40"/>
        </w:rPr>
        <w:t>Ephors</w:t>
      </w:r>
      <w:proofErr w:type="spellEnd"/>
    </w:p>
    <w:p w:rsidR="006561E1" w:rsidRPr="006561E1" w:rsidRDefault="006561E1" w:rsidP="006561E1">
      <w:pPr>
        <w:pStyle w:val="ListParagraph"/>
        <w:ind w:left="1440"/>
        <w:rPr>
          <w:sz w:val="40"/>
        </w:rPr>
      </w:pP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Name the first battle during the Persian Wars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Marathon</w:t>
      </w:r>
    </w:p>
    <w:p w:rsidR="006561E1" w:rsidRDefault="006561E1" w:rsidP="006561E1">
      <w:pPr>
        <w:pStyle w:val="ListParagraph"/>
        <w:ind w:left="1440"/>
        <w:rPr>
          <w:sz w:val="40"/>
        </w:rPr>
      </w:pP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Who lost the battle of </w:t>
      </w:r>
      <w:proofErr w:type="spellStart"/>
      <w:r>
        <w:rPr>
          <w:sz w:val="40"/>
        </w:rPr>
        <w:t>Thermopolyae</w:t>
      </w:r>
      <w:proofErr w:type="spellEnd"/>
      <w:r>
        <w:rPr>
          <w:sz w:val="40"/>
        </w:rPr>
        <w:t>?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Sparta</w:t>
      </w:r>
    </w:p>
    <w:p w:rsidR="006561E1" w:rsidRDefault="006561E1" w:rsidP="006561E1">
      <w:pPr>
        <w:pStyle w:val="ListParagraph"/>
        <w:ind w:left="1440"/>
        <w:rPr>
          <w:sz w:val="40"/>
        </w:rPr>
      </w:pP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How was the battle of Salamis fought?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Triremes (boats)</w:t>
      </w:r>
    </w:p>
    <w:p w:rsidR="006561E1" w:rsidRDefault="006561E1" w:rsidP="006561E1">
      <w:pPr>
        <w:pStyle w:val="ListParagraph"/>
        <w:ind w:left="1440"/>
        <w:rPr>
          <w:sz w:val="40"/>
        </w:rPr>
      </w:pP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What 2 city-states did Athens screw with to start the Peloponnesian war?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Corinth &amp; Megara</w:t>
      </w:r>
    </w:p>
    <w:p w:rsidR="006561E1" w:rsidRDefault="006561E1" w:rsidP="006561E1">
      <w:pPr>
        <w:pStyle w:val="ListParagraph"/>
        <w:ind w:left="1440"/>
        <w:rPr>
          <w:sz w:val="40"/>
        </w:rPr>
      </w:pP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lastRenderedPageBreak/>
        <w:t>What were the Spartan and Athenian “Leagues” called?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 xml:space="preserve">Athens – </w:t>
      </w:r>
      <w:proofErr w:type="spellStart"/>
      <w:r>
        <w:rPr>
          <w:sz w:val="40"/>
        </w:rPr>
        <w:t>Delian</w:t>
      </w:r>
      <w:proofErr w:type="spellEnd"/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Sparta – Peloponnesian</w:t>
      </w:r>
    </w:p>
    <w:p w:rsidR="006561E1" w:rsidRPr="006561E1" w:rsidRDefault="006561E1" w:rsidP="006561E1">
      <w:pPr>
        <w:pStyle w:val="ListParagraph"/>
        <w:ind w:left="1440"/>
        <w:rPr>
          <w:sz w:val="40"/>
        </w:rPr>
      </w:pP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Who was the initial leader for Athens?  Give 1 of his big plans?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Pericles</w:t>
      </w:r>
    </w:p>
    <w:p w:rsidR="006561E1" w:rsidRDefault="006561E1" w:rsidP="006561E1">
      <w:pPr>
        <w:pStyle w:val="ListParagraph"/>
        <w:numPr>
          <w:ilvl w:val="2"/>
          <w:numId w:val="1"/>
        </w:numPr>
        <w:rPr>
          <w:sz w:val="40"/>
        </w:rPr>
      </w:pPr>
      <w:r>
        <w:rPr>
          <w:sz w:val="40"/>
        </w:rPr>
        <w:t>Long Wall</w:t>
      </w:r>
    </w:p>
    <w:p w:rsidR="006561E1" w:rsidRDefault="006561E1" w:rsidP="006561E1">
      <w:pPr>
        <w:pStyle w:val="ListParagraph"/>
        <w:numPr>
          <w:ilvl w:val="2"/>
          <w:numId w:val="1"/>
        </w:numPr>
        <w:rPr>
          <w:sz w:val="40"/>
        </w:rPr>
      </w:pPr>
      <w:r>
        <w:rPr>
          <w:sz w:val="40"/>
        </w:rPr>
        <w:t>Raid by sea</w:t>
      </w:r>
    </w:p>
    <w:p w:rsidR="006561E1" w:rsidRDefault="006561E1" w:rsidP="006561E1">
      <w:pPr>
        <w:pStyle w:val="ListParagraph"/>
        <w:ind w:left="2340"/>
        <w:rPr>
          <w:sz w:val="40"/>
        </w:rPr>
      </w:pP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Who took over?  Why did he SUCK??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proofErr w:type="spellStart"/>
      <w:r>
        <w:rPr>
          <w:sz w:val="40"/>
        </w:rPr>
        <w:t>Alcabides</w:t>
      </w:r>
      <w:proofErr w:type="spellEnd"/>
    </w:p>
    <w:p w:rsidR="006561E1" w:rsidRDefault="006561E1" w:rsidP="006561E1">
      <w:pPr>
        <w:pStyle w:val="ListParagraph"/>
        <w:numPr>
          <w:ilvl w:val="2"/>
          <w:numId w:val="1"/>
        </w:numPr>
        <w:rPr>
          <w:sz w:val="40"/>
        </w:rPr>
      </w:pPr>
      <w:r>
        <w:rPr>
          <w:sz w:val="40"/>
        </w:rPr>
        <w:t>Fight on land</w:t>
      </w:r>
    </w:p>
    <w:p w:rsidR="006561E1" w:rsidRDefault="006561E1" w:rsidP="006561E1">
      <w:pPr>
        <w:pStyle w:val="ListParagraph"/>
        <w:numPr>
          <w:ilvl w:val="2"/>
          <w:numId w:val="1"/>
        </w:numPr>
        <w:rPr>
          <w:sz w:val="40"/>
        </w:rPr>
      </w:pPr>
      <w:r>
        <w:rPr>
          <w:sz w:val="40"/>
        </w:rPr>
        <w:t>Wanted to capture Syracuse</w:t>
      </w:r>
    </w:p>
    <w:p w:rsidR="006561E1" w:rsidRDefault="006561E1" w:rsidP="006561E1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Identify 2 results of the Peloponnesian war.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Fleet gone (down to 12)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Exiles forced back into city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30 Tyrants</w:t>
      </w:r>
    </w:p>
    <w:p w:rsidR="006561E1" w:rsidRDefault="006561E1" w:rsidP="006561E1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Long wall gone</w:t>
      </w:r>
    </w:p>
    <w:p w:rsidR="006561E1" w:rsidRDefault="006561E1" w:rsidP="006561E1">
      <w:pPr>
        <w:rPr>
          <w:sz w:val="40"/>
        </w:rPr>
      </w:pPr>
      <w:r>
        <w:rPr>
          <w:sz w:val="40"/>
        </w:rPr>
        <w:t>LOSES WORLD STANDING</w:t>
      </w:r>
    </w:p>
    <w:p w:rsidR="006561E1" w:rsidRDefault="006561E1" w:rsidP="006561E1">
      <w:pPr>
        <w:tabs>
          <w:tab w:val="left" w:pos="1021"/>
        </w:tabs>
        <w:rPr>
          <w:sz w:val="40"/>
        </w:rPr>
      </w:pPr>
      <w:r>
        <w:rPr>
          <w:sz w:val="40"/>
        </w:rPr>
        <w:tab/>
        <w:t>PHILIP II – Macedonian King takes over Greece!!</w:t>
      </w:r>
    </w:p>
    <w:p w:rsidR="006561E1" w:rsidRPr="006561E1" w:rsidRDefault="006561E1" w:rsidP="006561E1">
      <w:pPr>
        <w:rPr>
          <w:sz w:val="40"/>
        </w:rPr>
      </w:pP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2679547</wp:posOffset>
                </wp:positionH>
                <wp:positionV relativeFrom="paragraph">
                  <wp:posOffset>532360</wp:posOffset>
                </wp:positionV>
                <wp:extent cx="489600" cy="1870560"/>
                <wp:effectExtent l="38100" t="57150" r="62865" b="5397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89600" cy="18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73A23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" o:spid="_x0000_s1026" type="#_x0000_t75" style="position:absolute;margin-left:210.05pt;margin-top:40.95pt;width:40.4pt;height:14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">
                <v:imagedata r:id="rId8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5730907</wp:posOffset>
                </wp:positionH>
                <wp:positionV relativeFrom="paragraph">
                  <wp:posOffset>308080</wp:posOffset>
                </wp:positionV>
                <wp:extent cx="85320" cy="32400"/>
                <wp:effectExtent l="57150" t="38100" r="48260" b="6286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532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0CD3C" id="Ink 27" o:spid="_x0000_s1026" type="#_x0000_t75" style="position:absolute;margin-left:450.3pt;margin-top:23.3pt;width:8.6pt;height: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">
                <v:imagedata r:id="rId10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5697427</wp:posOffset>
                </wp:positionH>
                <wp:positionV relativeFrom="paragraph">
                  <wp:posOffset>189640</wp:posOffset>
                </wp:positionV>
                <wp:extent cx="172080" cy="235800"/>
                <wp:effectExtent l="38100" t="57150" r="57150" b="5016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2080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594DE" id="Ink 26" o:spid="_x0000_s1026" type="#_x0000_t75" style="position:absolute;margin-left:447.65pt;margin-top:14pt;width:15.5pt;height:20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">
                <v:imagedata r:id="rId12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5366587</wp:posOffset>
                </wp:positionH>
                <wp:positionV relativeFrom="paragraph">
                  <wp:posOffset>168040</wp:posOffset>
                </wp:positionV>
                <wp:extent cx="270000" cy="225360"/>
                <wp:effectExtent l="57150" t="57150" r="15875" b="6096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7000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A30D54" id="Ink 25" o:spid="_x0000_s1026" type="#_x0000_t75" style="position:absolute;margin-left:421.6pt;margin-top:12.3pt;width:23.15pt;height:1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">
                <v:imagedata r:id="rId14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5125027</wp:posOffset>
                </wp:positionH>
                <wp:positionV relativeFrom="paragraph">
                  <wp:posOffset>251560</wp:posOffset>
                </wp:positionV>
                <wp:extent cx="170280" cy="24840"/>
                <wp:effectExtent l="38100" t="38100" r="58420" b="5143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7028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E83A62" id="Ink 24" o:spid="_x0000_s1026" type="#_x0000_t75" style="position:absolute;margin-left:402.6pt;margin-top:18.85pt;width:15.3pt;height:3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">
                <v:imagedata r:id="rId16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5123947</wp:posOffset>
                </wp:positionH>
                <wp:positionV relativeFrom="paragraph">
                  <wp:posOffset>21160</wp:posOffset>
                </wp:positionV>
                <wp:extent cx="213840" cy="372240"/>
                <wp:effectExtent l="38100" t="38100" r="34290" b="4699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13840" cy="37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4CE1F" id="Ink 23" o:spid="_x0000_s1026" type="#_x0000_t75" style="position:absolute;margin-left:402.5pt;margin-top:.7pt;width:18.75pt;height:31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">
                <v:imagedata r:id="rId18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4465507</wp:posOffset>
                </wp:positionH>
                <wp:positionV relativeFrom="paragraph">
                  <wp:posOffset>180640</wp:posOffset>
                </wp:positionV>
                <wp:extent cx="218160" cy="213480"/>
                <wp:effectExtent l="38100" t="38100" r="29845" b="5334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1816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75EFF0" id="Ink 22" o:spid="_x0000_s1026" type="#_x0000_t75" style="position:absolute;margin-left:350.65pt;margin-top:13.25pt;width:19.1pt;height:18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">
                <v:imagedata r:id="rId20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4231867</wp:posOffset>
                </wp:positionH>
                <wp:positionV relativeFrom="paragraph">
                  <wp:posOffset>308080</wp:posOffset>
                </wp:positionV>
                <wp:extent cx="21600" cy="360"/>
                <wp:effectExtent l="38100" t="57150" r="5461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1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D38CD" id="Ink 21" o:spid="_x0000_s1026" type="#_x0000_t75" style="position:absolute;margin-left:332.25pt;margin-top:23.3pt;width:3.55pt;height: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">
                <v:imagedata r:id="rId22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4178227</wp:posOffset>
                </wp:positionH>
                <wp:positionV relativeFrom="paragraph">
                  <wp:posOffset>187120</wp:posOffset>
                </wp:positionV>
                <wp:extent cx="202680" cy="227520"/>
                <wp:effectExtent l="38100" t="57150" r="64135" b="5842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0268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0DC455" id="Ink 20" o:spid="_x0000_s1026" type="#_x0000_t75" style="position:absolute;margin-left:328.05pt;margin-top:13.8pt;width:17.85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">
                <v:imagedata r:id="rId24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3934147</wp:posOffset>
                </wp:positionH>
                <wp:positionV relativeFrom="paragraph">
                  <wp:posOffset>180640</wp:posOffset>
                </wp:positionV>
                <wp:extent cx="209520" cy="223560"/>
                <wp:effectExtent l="38100" t="57150" r="19685" b="6223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0952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743A0" id="Ink 19" o:spid="_x0000_s1026" type="#_x0000_t75" style="position:absolute;margin-left:308.85pt;margin-top:13.25pt;width:18.4pt;height:1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">
                <v:imagedata r:id="rId26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3976627</wp:posOffset>
                </wp:positionH>
                <wp:positionV relativeFrom="paragraph">
                  <wp:posOffset>265600</wp:posOffset>
                </wp:positionV>
                <wp:extent cx="42840" cy="117360"/>
                <wp:effectExtent l="38100" t="57150" r="52705" b="5461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28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DFB63" id="Ink 18" o:spid="_x0000_s1026" type="#_x0000_t75" style="position:absolute;margin-left:312.15pt;margin-top:19.95pt;width:5.25pt;height:1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">
                <v:imagedata r:id="rId28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3741547</wp:posOffset>
                </wp:positionH>
                <wp:positionV relativeFrom="paragraph">
                  <wp:posOffset>201880</wp:posOffset>
                </wp:positionV>
                <wp:extent cx="214200" cy="170280"/>
                <wp:effectExtent l="38100" t="38100" r="52705" b="584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1420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4567B" id="Ink 17" o:spid="_x0000_s1026" type="#_x0000_t75" style="position:absolute;margin-left:293.65pt;margin-top:14.95pt;width:18.75pt;height:1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">
                <v:imagedata r:id="rId30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3529867</wp:posOffset>
                </wp:positionH>
                <wp:positionV relativeFrom="paragraph">
                  <wp:posOffset>191080</wp:posOffset>
                </wp:positionV>
                <wp:extent cx="217080" cy="194040"/>
                <wp:effectExtent l="38100" t="57150" r="31115" b="5397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1708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031F3" id="Ink 16" o:spid="_x0000_s1026" type="#_x0000_t75" style="position:absolute;margin-left:277pt;margin-top:14.1pt;width:19pt;height:1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">
                <v:imagedata r:id="rId32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3090667</wp:posOffset>
                </wp:positionH>
                <wp:positionV relativeFrom="paragraph">
                  <wp:posOffset>59320</wp:posOffset>
                </wp:positionV>
                <wp:extent cx="401760" cy="387360"/>
                <wp:effectExtent l="38100" t="57150" r="55880" b="508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01760" cy="38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67D3F9" id="Ink 15" o:spid="_x0000_s1026" type="#_x0000_t75" style="position:absolute;margin-left:242.4pt;margin-top:3.7pt;width:33.55pt;height:3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">
                <v:imagedata r:id="rId34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2743267</wp:posOffset>
                </wp:positionH>
                <wp:positionV relativeFrom="paragraph">
                  <wp:posOffset>-85400</wp:posOffset>
                </wp:positionV>
                <wp:extent cx="266040" cy="797760"/>
                <wp:effectExtent l="57150" t="57150" r="58420" b="5969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66040" cy="79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7EB24" id="Ink 14" o:spid="_x0000_s1026" type="#_x0000_t75" style="position:absolute;margin-left:215.05pt;margin-top:-7.65pt;width:22.85pt;height:64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">
                <v:imagedata r:id="rId36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2410267</wp:posOffset>
                </wp:positionH>
                <wp:positionV relativeFrom="paragraph">
                  <wp:posOffset>276040</wp:posOffset>
                </wp:positionV>
                <wp:extent cx="269640" cy="206280"/>
                <wp:effectExtent l="57150" t="38100" r="54610" b="6096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6964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1BCD2" id="Ink 13" o:spid="_x0000_s1026" type="#_x0000_t75" style="position:absolute;margin-left:188.85pt;margin-top:20.8pt;width:23.15pt;height:1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">
                <v:imagedata r:id="rId38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2222347</wp:posOffset>
                </wp:positionH>
                <wp:positionV relativeFrom="paragraph">
                  <wp:posOffset>361360</wp:posOffset>
                </wp:positionV>
                <wp:extent cx="127800" cy="360"/>
                <wp:effectExtent l="38100" t="57150" r="62865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27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20581" id="Ink 12" o:spid="_x0000_s1026" type="#_x0000_t75" style="position:absolute;margin-left:174.05pt;margin-top:27.5pt;width:11.9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">
                <v:imagedata r:id="rId40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2222347</wp:posOffset>
                </wp:positionH>
                <wp:positionV relativeFrom="paragraph">
                  <wp:posOffset>244360</wp:posOffset>
                </wp:positionV>
                <wp:extent cx="159840" cy="244800"/>
                <wp:effectExtent l="57150" t="38100" r="50165" b="6032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5984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40B8D" id="Ink 11" o:spid="_x0000_s1026" type="#_x0000_t75" style="position:absolute;margin-left:174.05pt;margin-top:18.3pt;width:14.5pt;height:2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">
                <v:imagedata r:id="rId42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2020027</wp:posOffset>
                </wp:positionH>
                <wp:positionV relativeFrom="paragraph">
                  <wp:posOffset>276040</wp:posOffset>
                </wp:positionV>
                <wp:extent cx="191880" cy="208800"/>
                <wp:effectExtent l="57150" t="38100" r="0" b="5842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9188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E7128" id="Ink 10" o:spid="_x0000_s1026" type="#_x0000_t75" style="position:absolute;margin-left:158.1pt;margin-top:20.8pt;width:17pt;height:1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">
                <v:imagedata r:id="rId44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1924267</wp:posOffset>
                </wp:positionH>
                <wp:positionV relativeFrom="paragraph">
                  <wp:posOffset>297280</wp:posOffset>
                </wp:positionV>
                <wp:extent cx="21960" cy="149400"/>
                <wp:effectExtent l="38100" t="57150" r="54610" b="6032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196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59AFE" id="Ink 9" o:spid="_x0000_s1026" type="#_x0000_t75" style="position:absolute;margin-left:150.55pt;margin-top:22.45pt;width:3.7pt;height:1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">
                <v:imagedata r:id="rId46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1626907</wp:posOffset>
                </wp:positionH>
                <wp:positionV relativeFrom="paragraph">
                  <wp:posOffset>264520</wp:posOffset>
                </wp:positionV>
                <wp:extent cx="202680" cy="235440"/>
                <wp:effectExtent l="38100" t="57150" r="6985" b="508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02680" cy="23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8F456" id="Ink 8" o:spid="_x0000_s1026" type="#_x0000_t75" style="position:absolute;margin-left:127.15pt;margin-top:19.9pt;width:17.85pt;height:2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">
                <v:imagedata r:id="rId48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1371667</wp:posOffset>
                </wp:positionH>
                <wp:positionV relativeFrom="paragraph">
                  <wp:posOffset>265600</wp:posOffset>
                </wp:positionV>
                <wp:extent cx="223560" cy="244800"/>
                <wp:effectExtent l="57150" t="38100" r="5080" b="6032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2356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F19A9" id="Ink 7" o:spid="_x0000_s1026" type="#_x0000_t75" style="position:absolute;margin-left:107.05pt;margin-top:19.95pt;width:19.45pt;height:2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">
                <v:imagedata r:id="rId50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1212187</wp:posOffset>
                </wp:positionH>
                <wp:positionV relativeFrom="paragraph">
                  <wp:posOffset>403840</wp:posOffset>
                </wp:positionV>
                <wp:extent cx="106560" cy="10800"/>
                <wp:effectExtent l="38100" t="57150" r="46355" b="463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065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30215" id="Ink 6" o:spid="_x0000_s1026" type="#_x0000_t75" style="position:absolute;margin-left:94.5pt;margin-top:30.85pt;width:10.3pt;height: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">
                <v:imagedata r:id="rId52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1220827</wp:posOffset>
                </wp:positionH>
                <wp:positionV relativeFrom="paragraph">
                  <wp:posOffset>276040</wp:posOffset>
                </wp:positionV>
                <wp:extent cx="172440" cy="245160"/>
                <wp:effectExtent l="38100" t="38100" r="56515" b="5969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72440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7E21A8" id="Ink 5" o:spid="_x0000_s1026" type="#_x0000_t75" style="position:absolute;margin-left:95.2pt;margin-top:20.8pt;width:15.5pt;height:2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">
                <v:imagedata r:id="rId54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976027</wp:posOffset>
                </wp:positionH>
                <wp:positionV relativeFrom="paragraph">
                  <wp:posOffset>286840</wp:posOffset>
                </wp:positionV>
                <wp:extent cx="204480" cy="232560"/>
                <wp:effectExtent l="38100" t="57150" r="62230" b="533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0448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5DD3F6" id="Ink 4" o:spid="_x0000_s1026" type="#_x0000_t75" style="position:absolute;margin-left:75.9pt;margin-top:21.65pt;width:17.95pt;height:2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">
                <v:imagedata r:id="rId56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507667</wp:posOffset>
                </wp:positionH>
                <wp:positionV relativeFrom="paragraph">
                  <wp:posOffset>39160</wp:posOffset>
                </wp:positionV>
                <wp:extent cx="449640" cy="526680"/>
                <wp:effectExtent l="38100" t="38100" r="45720" b="6413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49640" cy="52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CE297" id="Ink 3" o:spid="_x0000_s1026" type="#_x0000_t75" style="position:absolute;margin-left:39pt;margin-top:2.15pt;width:37.3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">
                <v:imagedata r:id="rId58" o:title=""/>
              </v:shape>
            </w:pict>
          </mc:Fallback>
        </mc:AlternateContent>
      </w:r>
    </w:p>
    <w:p w:rsidR="006561E1" w:rsidRPr="006561E1" w:rsidRDefault="006561E1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6229507</wp:posOffset>
                </wp:positionH>
                <wp:positionV relativeFrom="paragraph">
                  <wp:posOffset>123932</wp:posOffset>
                </wp:positionV>
                <wp:extent cx="182160" cy="227160"/>
                <wp:effectExtent l="38100" t="38100" r="46990" b="5905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8216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BB4863" id="Ink 56" o:spid="_x0000_s1026" type="#_x0000_t75" style="position:absolute;margin-left:489.55pt;margin-top:8.8pt;width:16.25pt;height:19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">
                <v:imagedata r:id="rId6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6177667</wp:posOffset>
                </wp:positionH>
                <wp:positionV relativeFrom="paragraph">
                  <wp:posOffset>159572</wp:posOffset>
                </wp:positionV>
                <wp:extent cx="360" cy="127800"/>
                <wp:effectExtent l="57150" t="38100" r="57150" b="6286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ADA22" id="Ink 55" o:spid="_x0000_s1026" type="#_x0000_t75" style="position:absolute;margin-left:485.5pt;margin-top:11.6pt;width:1.95pt;height:11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">
                <v:imagedata r:id="rId6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5741707</wp:posOffset>
                </wp:positionH>
                <wp:positionV relativeFrom="paragraph">
                  <wp:posOffset>146252</wp:posOffset>
                </wp:positionV>
                <wp:extent cx="319320" cy="173160"/>
                <wp:effectExtent l="38100" t="38100" r="5080" b="5588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1932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E087EA" id="Ink 54" o:spid="_x0000_s1026" type="#_x0000_t75" style="position:absolute;margin-left:451.15pt;margin-top:10.55pt;width:27.05pt;height:15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">
                <v:imagedata r:id="rId6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5624707</wp:posOffset>
                </wp:positionH>
                <wp:positionV relativeFrom="paragraph">
                  <wp:posOffset>180812</wp:posOffset>
                </wp:positionV>
                <wp:extent cx="53280" cy="96120"/>
                <wp:effectExtent l="38100" t="38100" r="61595" b="5651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5328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1C083" id="Ink 53" o:spid="_x0000_s1026" type="#_x0000_t75" style="position:absolute;margin-left:441.95pt;margin-top:13.3pt;width:6.15pt;height:9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">
                <v:imagedata r:id="rId6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5464867</wp:posOffset>
                </wp:positionH>
                <wp:positionV relativeFrom="paragraph">
                  <wp:posOffset>191252</wp:posOffset>
                </wp:positionV>
                <wp:extent cx="138960" cy="149400"/>
                <wp:effectExtent l="38100" t="57150" r="33020" b="6032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3896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3FA3D" id="Ink 52" o:spid="_x0000_s1026" type="#_x0000_t75" style="position:absolute;margin-left:429.35pt;margin-top:14.1pt;width:12.85pt;height:13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">
                <v:imagedata r:id="rId6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5284147</wp:posOffset>
                </wp:positionH>
                <wp:positionV relativeFrom="paragraph">
                  <wp:posOffset>255332</wp:posOffset>
                </wp:positionV>
                <wp:extent cx="11160" cy="42840"/>
                <wp:effectExtent l="57150" t="57150" r="46355" b="5270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116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0F421A" id="Ink 51" o:spid="_x0000_s1026" type="#_x0000_t75" style="position:absolute;margin-left:415.1pt;margin-top:19.15pt;width:2.85pt;height: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">
                <v:imagedata r:id="rId7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5185867</wp:posOffset>
                </wp:positionH>
                <wp:positionV relativeFrom="paragraph">
                  <wp:posOffset>180812</wp:posOffset>
                </wp:positionV>
                <wp:extent cx="151920" cy="202320"/>
                <wp:effectExtent l="57150" t="57150" r="57785" b="4572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5192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79349" id="Ink 50" o:spid="_x0000_s1026" type="#_x0000_t75" style="position:absolute;margin-left:407.4pt;margin-top:13.3pt;width:13.85pt;height:17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">
                <v:imagedata r:id="rId7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4306027</wp:posOffset>
                </wp:positionH>
                <wp:positionV relativeFrom="paragraph">
                  <wp:posOffset>10532</wp:posOffset>
                </wp:positionV>
                <wp:extent cx="138600" cy="532080"/>
                <wp:effectExtent l="38100" t="57150" r="52070" b="5905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38600" cy="53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79EB0" id="Ink 44" o:spid="_x0000_s1026" type="#_x0000_t75" style="position:absolute;margin-left:338.1pt;margin-top:-.1pt;width:12.8pt;height:43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">
                <v:imagedata r:id="rId7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2666947</wp:posOffset>
                </wp:positionH>
                <wp:positionV relativeFrom="paragraph">
                  <wp:posOffset>-520828</wp:posOffset>
                </wp:positionV>
                <wp:extent cx="523080" cy="744480"/>
                <wp:effectExtent l="38100" t="38100" r="10795" b="5588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523080" cy="74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6E254" id="Ink 29" o:spid="_x0000_s1026" type="#_x0000_t75" style="position:absolute;margin-left:209.05pt;margin-top:-41.95pt;width:43.1pt;height:6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">
                <v:imagedata r:id="rId76" o:title=""/>
              </v:shape>
            </w:pict>
          </mc:Fallback>
        </mc:AlternateContent>
      </w:r>
    </w:p>
    <w:p w:rsidR="006561E1" w:rsidRPr="006561E1" w:rsidRDefault="006561E1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6337147</wp:posOffset>
                </wp:positionH>
                <wp:positionV relativeFrom="paragraph">
                  <wp:posOffset>324952</wp:posOffset>
                </wp:positionV>
                <wp:extent cx="64080" cy="64440"/>
                <wp:effectExtent l="38100" t="38100" r="50800" b="5016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6408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2CFA6" id="Ink 61" o:spid="_x0000_s1026" type="#_x0000_t75" style="position:absolute;margin-left:498.05pt;margin-top:24.65pt;width:7pt;height:6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">
                <v:imagedata r:id="rId7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6269107</wp:posOffset>
                </wp:positionH>
                <wp:positionV relativeFrom="paragraph">
                  <wp:posOffset>249712</wp:posOffset>
                </wp:positionV>
                <wp:extent cx="153360" cy="192600"/>
                <wp:effectExtent l="57150" t="57150" r="56515" b="5524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5336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9F617" id="Ink 60" o:spid="_x0000_s1026" type="#_x0000_t75" style="position:absolute;margin-left:492.7pt;margin-top:18.7pt;width:14pt;height:17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">
                <v:imagedata r:id="rId8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4986787</wp:posOffset>
                </wp:positionH>
                <wp:positionV relativeFrom="paragraph">
                  <wp:posOffset>-46928</wp:posOffset>
                </wp:positionV>
                <wp:extent cx="212760" cy="159840"/>
                <wp:effectExtent l="38100" t="57150" r="53975" b="5016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1276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BA9E2" id="Ink 49" o:spid="_x0000_s1026" type="#_x0000_t75" style="position:absolute;margin-left:391.7pt;margin-top:-4.65pt;width:18.6pt;height:1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">
                <v:imagedata r:id="rId8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4729747</wp:posOffset>
                </wp:positionH>
                <wp:positionV relativeFrom="paragraph">
                  <wp:posOffset>-36488</wp:posOffset>
                </wp:positionV>
                <wp:extent cx="204120" cy="159840"/>
                <wp:effectExtent l="38100" t="57150" r="43815" b="5016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0412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F7CAB" id="Ink 48" o:spid="_x0000_s1026" type="#_x0000_t75" style="position:absolute;margin-left:371.45pt;margin-top:-3.8pt;width:17.95pt;height:1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">
                <v:imagedata r:id="rId8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4538587</wp:posOffset>
                </wp:positionH>
                <wp:positionV relativeFrom="paragraph">
                  <wp:posOffset>48472</wp:posOffset>
                </wp:positionV>
                <wp:extent cx="33840" cy="32400"/>
                <wp:effectExtent l="38100" t="38100" r="61595" b="6286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384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19570" id="Ink 47" o:spid="_x0000_s1026" type="#_x0000_t75" style="position:absolute;margin-left:356.4pt;margin-top:2.85pt;width:4.55pt;height: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">
                <v:imagedata r:id="rId8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4453627</wp:posOffset>
                </wp:positionH>
                <wp:positionV relativeFrom="paragraph">
                  <wp:posOffset>-59528</wp:posOffset>
                </wp:positionV>
                <wp:extent cx="235800" cy="222840"/>
                <wp:effectExtent l="57150" t="38100" r="31115" b="635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3580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131B7" id="Ink 46" o:spid="_x0000_s1026" type="#_x0000_t75" style="position:absolute;margin-left:349.75pt;margin-top:-5.65pt;width:20.45pt;height:19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">
                <v:imagedata r:id="rId8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4199827</wp:posOffset>
                </wp:positionH>
                <wp:positionV relativeFrom="paragraph">
                  <wp:posOffset>14992</wp:posOffset>
                </wp:positionV>
                <wp:extent cx="181080" cy="44640"/>
                <wp:effectExtent l="38100" t="57150" r="28575" b="5080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8108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CF6C37" id="Ink 45" o:spid="_x0000_s1026" type="#_x0000_t75" style="position:absolute;margin-left:329.75pt;margin-top:.25pt;width:16.15pt;height:5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">
                <v:imagedata r:id="rId9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4096867</wp:posOffset>
                </wp:positionH>
                <wp:positionV relativeFrom="paragraph">
                  <wp:posOffset>-259688</wp:posOffset>
                </wp:positionV>
                <wp:extent cx="124560" cy="574560"/>
                <wp:effectExtent l="57150" t="57150" r="46990" b="5461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24560" cy="57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2C0BB" id="Ink 43" o:spid="_x0000_s1026" type="#_x0000_t75" style="position:absolute;margin-left:321.65pt;margin-top:-21.4pt;width:11.7pt;height:47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">
                <v:imagedata r:id="rId9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3753427</wp:posOffset>
                </wp:positionH>
                <wp:positionV relativeFrom="paragraph">
                  <wp:posOffset>250792</wp:posOffset>
                </wp:positionV>
                <wp:extent cx="159840" cy="53280"/>
                <wp:effectExtent l="57150" t="38100" r="50165" b="6159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5984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00CDB6" id="Ink 42" o:spid="_x0000_s1026" type="#_x0000_t75" style="position:absolute;margin-left:294.6pt;margin-top:18.8pt;width:14.5pt;height:6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">
                <v:imagedata r:id="rId9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3604387</wp:posOffset>
                </wp:positionH>
                <wp:positionV relativeFrom="paragraph">
                  <wp:posOffset>218752</wp:posOffset>
                </wp:positionV>
                <wp:extent cx="393840" cy="32400"/>
                <wp:effectExtent l="38100" t="38100" r="63500" b="6286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39384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147EF" id="Ink 41" o:spid="_x0000_s1026" type="#_x0000_t75" style="position:absolute;margin-left:282.85pt;margin-top:16.25pt;width:32.9pt;height: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">
                <v:imagedata r:id="rId9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3253387</wp:posOffset>
                </wp:positionH>
                <wp:positionV relativeFrom="paragraph">
                  <wp:posOffset>-80768</wp:posOffset>
                </wp:positionV>
                <wp:extent cx="271440" cy="321120"/>
                <wp:effectExtent l="38100" t="38100" r="0" b="6032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71440" cy="32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017B3" id="Ink 40" o:spid="_x0000_s1026" type="#_x0000_t75" style="position:absolute;margin-left:255.2pt;margin-top:-7.3pt;width:23.25pt;height:27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">
                <v:imagedata r:id="rId9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3242947</wp:posOffset>
                </wp:positionH>
                <wp:positionV relativeFrom="paragraph">
                  <wp:posOffset>-78968</wp:posOffset>
                </wp:positionV>
                <wp:extent cx="96120" cy="244800"/>
                <wp:effectExtent l="38100" t="38100" r="56515" b="6032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9612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8E190" id="Ink 39" o:spid="_x0000_s1026" type="#_x0000_t75" style="position:absolute;margin-left:254.4pt;margin-top:-7.15pt;width:9.45pt;height:21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">
                <v:imagedata r:id="rId10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3104707</wp:posOffset>
                </wp:positionH>
                <wp:positionV relativeFrom="paragraph">
                  <wp:posOffset>91312</wp:posOffset>
                </wp:positionV>
                <wp:extent cx="138600" cy="42840"/>
                <wp:effectExtent l="38100" t="57150" r="52070" b="5270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3860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72BA1" id="Ink 38" o:spid="_x0000_s1026" type="#_x0000_t75" style="position:absolute;margin-left:243.5pt;margin-top:6.25pt;width:12.8pt;height: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">
                <v:imagedata r:id="rId10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3083467</wp:posOffset>
                </wp:positionH>
                <wp:positionV relativeFrom="paragraph">
                  <wp:posOffset>-36488</wp:posOffset>
                </wp:positionV>
                <wp:extent cx="191880" cy="234360"/>
                <wp:effectExtent l="57150" t="57150" r="55880" b="5143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9188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6975E2" id="Ink 37" o:spid="_x0000_s1026" type="#_x0000_t75" style="position:absolute;margin-left:241.85pt;margin-top:-3.8pt;width:17pt;height:20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">
                <v:imagedata r:id="rId10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2891947</wp:posOffset>
                </wp:positionH>
                <wp:positionV relativeFrom="paragraph">
                  <wp:posOffset>144232</wp:posOffset>
                </wp:positionV>
                <wp:extent cx="21600" cy="42840"/>
                <wp:effectExtent l="38100" t="57150" r="54610" b="5270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160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940A7" id="Ink 36" o:spid="_x0000_s1026" type="#_x0000_t75" style="position:absolute;margin-left:226.75pt;margin-top:10.4pt;width:3.55pt;height: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">
                <v:imagedata r:id="rId10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2804827</wp:posOffset>
                </wp:positionH>
                <wp:positionV relativeFrom="paragraph">
                  <wp:posOffset>14992</wp:posOffset>
                </wp:positionV>
                <wp:extent cx="215280" cy="246600"/>
                <wp:effectExtent l="38100" t="38100" r="51435" b="5842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1528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79D66" id="Ink 35" o:spid="_x0000_s1026" type="#_x0000_t75" style="position:absolute;margin-left:219.9pt;margin-top:.25pt;width:18.8pt;height:2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">
                <v:imagedata r:id="rId10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2636707</wp:posOffset>
                </wp:positionH>
                <wp:positionV relativeFrom="paragraph">
                  <wp:posOffset>12472</wp:posOffset>
                </wp:positionV>
                <wp:extent cx="245160" cy="206640"/>
                <wp:effectExtent l="38100" t="38100" r="59690" b="6032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45160" cy="20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B03FF" id="Ink 34" o:spid="_x0000_s1026" type="#_x0000_t75" style="position:absolute;margin-left:206.65pt;margin-top:.05pt;width:21.1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">
                <v:imagedata r:id="rId11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2658307</wp:posOffset>
                </wp:positionH>
                <wp:positionV relativeFrom="paragraph">
                  <wp:posOffset>101752</wp:posOffset>
                </wp:positionV>
                <wp:extent cx="53280" cy="223560"/>
                <wp:effectExtent l="38100" t="57150" r="61595" b="6223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5328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429761" id="Ink 33" o:spid="_x0000_s1026" type="#_x0000_t75" style="position:absolute;margin-left:208.35pt;margin-top:7.05pt;width:6.15pt;height:19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">
                <v:imagedata r:id="rId11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2422147</wp:posOffset>
                </wp:positionH>
                <wp:positionV relativeFrom="paragraph">
                  <wp:posOffset>-5168</wp:posOffset>
                </wp:positionV>
                <wp:extent cx="204840" cy="224280"/>
                <wp:effectExtent l="0" t="57150" r="0" b="6159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04840" cy="2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2AFB4" id="Ink 32" o:spid="_x0000_s1026" type="#_x0000_t75" style="position:absolute;margin-left:189.75pt;margin-top:-1.35pt;width:18.05pt;height:19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">
                <v:imagedata r:id="rId11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2477227</wp:posOffset>
                </wp:positionH>
                <wp:positionV relativeFrom="paragraph">
                  <wp:posOffset>144232</wp:posOffset>
                </wp:positionV>
                <wp:extent cx="85680" cy="255600"/>
                <wp:effectExtent l="57150" t="38100" r="48260" b="4953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8568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9FAD8" id="Ink 31" o:spid="_x0000_s1026" type="#_x0000_t75" style="position:absolute;margin-left:194.1pt;margin-top:10.4pt;width:8.7pt;height:2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">
                <v:imagedata r:id="rId11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1786387</wp:posOffset>
                </wp:positionH>
                <wp:positionV relativeFrom="paragraph">
                  <wp:posOffset>-33608</wp:posOffset>
                </wp:positionV>
                <wp:extent cx="618480" cy="497160"/>
                <wp:effectExtent l="57150" t="57150" r="29845" b="5588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618480" cy="49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22B95" id="Ink 30" o:spid="_x0000_s1026" type="#_x0000_t75" style="position:absolute;margin-left:139.7pt;margin-top:-3.6pt;width:50.6pt;height:41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">
                <v:imagedata r:id="rId118" o:title=""/>
              </v:shape>
            </w:pict>
          </mc:Fallback>
        </mc:AlternateContent>
      </w:r>
    </w:p>
    <w:p w:rsidR="006561E1" w:rsidRDefault="006561E1"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6058507</wp:posOffset>
                </wp:positionH>
                <wp:positionV relativeFrom="paragraph">
                  <wp:posOffset>-31308</wp:posOffset>
                </wp:positionV>
                <wp:extent cx="174240" cy="226800"/>
                <wp:effectExtent l="38100" t="57150" r="16510" b="5905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7424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250C8" id="Ink 59" o:spid="_x0000_s1026" type="#_x0000_t75" style="position:absolute;margin-left:476.1pt;margin-top:-3.4pt;width:15.6pt;height:1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5815867</wp:posOffset>
                </wp:positionH>
                <wp:positionV relativeFrom="paragraph">
                  <wp:posOffset>75972</wp:posOffset>
                </wp:positionV>
                <wp:extent cx="149400" cy="42840"/>
                <wp:effectExtent l="57150" t="57150" r="60325" b="5270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4940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6F7B4" id="Ink 58" o:spid="_x0000_s1026" type="#_x0000_t75" style="position:absolute;margin-left:457pt;margin-top:5.05pt;width:13.65pt;height: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5794267</wp:posOffset>
                </wp:positionH>
                <wp:positionV relativeFrom="paragraph">
                  <wp:posOffset>-73068</wp:posOffset>
                </wp:positionV>
                <wp:extent cx="234720" cy="308880"/>
                <wp:effectExtent l="57150" t="57150" r="51435" b="5334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234720" cy="30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27A8F" id="Ink 57" o:spid="_x0000_s1026" type="#_x0000_t75" style="position:absolute;margin-left:455.3pt;margin-top:-6.7pt;width:20.4pt;height:26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">
                <v:imagedata r:id="rId124" o:title=""/>
              </v:shape>
            </w:pict>
          </mc:Fallback>
        </mc:AlternateContent>
      </w:r>
    </w:p>
    <w:p w:rsidR="006561E1" w:rsidRDefault="006561E1"/>
    <w:p w:rsidR="006561E1" w:rsidRDefault="006561E1"/>
    <w:p w:rsidR="006561E1" w:rsidRDefault="006561E1"/>
    <w:p w:rsidR="006561E1" w:rsidRDefault="006561E1"/>
    <w:p w:rsidR="006561E1" w:rsidRDefault="006561E1"/>
    <w:p w:rsidR="006561E1" w:rsidRDefault="006561E1"/>
    <w:p w:rsidR="006561E1" w:rsidRDefault="006561E1"/>
    <w:p w:rsidR="006561E1" w:rsidRDefault="006561E1">
      <w:pPr>
        <w:rPr>
          <w:sz w:val="40"/>
        </w:rPr>
      </w:pPr>
      <w:r>
        <w:rPr>
          <w:sz w:val="40"/>
        </w:rPr>
        <w:t xml:space="preserve">Philip invents the </w:t>
      </w:r>
      <w:proofErr w:type="spellStart"/>
      <w:r>
        <w:rPr>
          <w:sz w:val="40"/>
        </w:rPr>
        <w:t>sarissa</w:t>
      </w:r>
      <w:proofErr w:type="spellEnd"/>
      <w:r>
        <w:rPr>
          <w:sz w:val="40"/>
        </w:rPr>
        <w:t xml:space="preserve"> (longer spear)</w:t>
      </w:r>
    </w:p>
    <w:p w:rsidR="006561E1" w:rsidRDefault="006561E1">
      <w:pPr>
        <w:rPr>
          <w:sz w:val="40"/>
        </w:rPr>
      </w:pPr>
    </w:p>
    <w:p w:rsidR="006561E1" w:rsidRDefault="006561E1">
      <w:pPr>
        <w:rPr>
          <w:sz w:val="40"/>
        </w:rPr>
      </w:pPr>
      <w:r>
        <w:rPr>
          <w:sz w:val="40"/>
        </w:rPr>
        <w:t>Alexander</w:t>
      </w:r>
    </w:p>
    <w:p w:rsidR="006561E1" w:rsidRDefault="006561E1" w:rsidP="006561E1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Tutored by Aristotle &amp; trained by his father in military</w:t>
      </w:r>
    </w:p>
    <w:p w:rsidR="006561E1" w:rsidRDefault="006561E1" w:rsidP="006561E1">
      <w:pPr>
        <w:pStyle w:val="ListParagraph"/>
        <w:numPr>
          <w:ilvl w:val="0"/>
          <w:numId w:val="2"/>
        </w:numPr>
        <w:rPr>
          <w:sz w:val="40"/>
        </w:rPr>
      </w:pP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244507</wp:posOffset>
                </wp:positionH>
                <wp:positionV relativeFrom="paragraph">
                  <wp:posOffset>55048</wp:posOffset>
                </wp:positionV>
                <wp:extent cx="106560" cy="32040"/>
                <wp:effectExtent l="38100" t="38100" r="46355" b="6350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0656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41C5C" id="Ink 74" o:spid="_x0000_s1026" type="#_x0000_t75" style="position:absolute;margin-left:18.3pt;margin-top:3.4pt;width:10.3pt;height:4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">
                <v:imagedata r:id="rId126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234067</wp:posOffset>
                </wp:positionH>
                <wp:positionV relativeFrom="paragraph">
                  <wp:posOffset>-40712</wp:posOffset>
                </wp:positionV>
                <wp:extent cx="138600" cy="159840"/>
                <wp:effectExtent l="38100" t="57150" r="0" b="5016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3860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B4EF6" id="Ink 73" o:spid="_x0000_s1026" type="#_x0000_t75" style="position:absolute;margin-left:17.5pt;margin-top:-4.15pt;width:12.8pt;height:1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">
                <v:imagedata r:id="rId128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85027</wp:posOffset>
                </wp:positionH>
                <wp:positionV relativeFrom="paragraph">
                  <wp:posOffset>12568</wp:posOffset>
                </wp:positionV>
                <wp:extent cx="149400" cy="244800"/>
                <wp:effectExtent l="57150" t="38100" r="0" b="6032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4940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5C6CE" id="Ink 72" o:spid="_x0000_s1026" type="#_x0000_t75" style="position:absolute;margin-left:5.75pt;margin-top:.05pt;width:13.65pt;height:21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">
                <v:imagedata r:id="rId130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-53573</wp:posOffset>
                </wp:positionH>
                <wp:positionV relativeFrom="paragraph">
                  <wp:posOffset>118768</wp:posOffset>
                </wp:positionV>
                <wp:extent cx="107280" cy="191880"/>
                <wp:effectExtent l="38100" t="57150" r="45720" b="5588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0728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DDE91" id="Ink 71" o:spid="_x0000_s1026" type="#_x0000_t75" style="position:absolute;margin-left:-5.15pt;margin-top:8.4pt;width:10.4pt;height:1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">
                <v:imagedata r:id="rId132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-127733</wp:posOffset>
                </wp:positionH>
                <wp:positionV relativeFrom="paragraph">
                  <wp:posOffset>182488</wp:posOffset>
                </wp:positionV>
                <wp:extent cx="74880" cy="85320"/>
                <wp:effectExtent l="38100" t="57150" r="59055" b="4826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7488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93C89" id="Ink 70" o:spid="_x0000_s1026" type="#_x0000_t75" style="position:absolute;margin-left:-11pt;margin-top:13.4pt;width:7.85pt;height:8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">
                <v:imagedata r:id="rId134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-265973</wp:posOffset>
                </wp:positionH>
                <wp:positionV relativeFrom="paragraph">
                  <wp:posOffset>169888</wp:posOffset>
                </wp:positionV>
                <wp:extent cx="191880" cy="183240"/>
                <wp:effectExtent l="57150" t="38100" r="55880" b="4572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9188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F1699" id="Ink 69" o:spid="_x0000_s1026" type="#_x0000_t75" style="position:absolute;margin-left:-21.9pt;margin-top:12.45pt;width:17pt;height:16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">
                <v:imagedata r:id="rId136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-276413</wp:posOffset>
                </wp:positionH>
                <wp:positionV relativeFrom="paragraph">
                  <wp:posOffset>224968</wp:posOffset>
                </wp:positionV>
                <wp:extent cx="85320" cy="149400"/>
                <wp:effectExtent l="57150" t="57150" r="48260" b="6032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8532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DAA54" id="Ink 68" o:spid="_x0000_s1026" type="#_x0000_t75" style="position:absolute;margin-left:-22.7pt;margin-top:16.75pt;width:8.6pt;height:13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">
                <v:imagedata r:id="rId138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-372173</wp:posOffset>
                </wp:positionH>
                <wp:positionV relativeFrom="paragraph">
                  <wp:posOffset>363208</wp:posOffset>
                </wp:positionV>
                <wp:extent cx="74880" cy="32400"/>
                <wp:effectExtent l="57150" t="38100" r="59055" b="6286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7488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DEFEF4" id="Ink 67" o:spid="_x0000_s1026" type="#_x0000_t75" style="position:absolute;margin-left:-30.25pt;margin-top:27.65pt;width:7.85pt;height:4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">
                <v:imagedata r:id="rId140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-393773</wp:posOffset>
                </wp:positionH>
                <wp:positionV relativeFrom="paragraph">
                  <wp:posOffset>245128</wp:posOffset>
                </wp:positionV>
                <wp:extent cx="138960" cy="214200"/>
                <wp:effectExtent l="38100" t="38100" r="0" b="5270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3896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CDDF8" id="Ink 66" o:spid="_x0000_s1026" type="#_x0000_t75" style="position:absolute;margin-left:-31.95pt;margin-top:18.35pt;width:12.85pt;height:1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">
                <v:imagedata r:id="rId142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-510413</wp:posOffset>
                </wp:positionH>
                <wp:positionV relativeFrom="paragraph">
                  <wp:posOffset>426928</wp:posOffset>
                </wp:positionV>
                <wp:extent cx="96120" cy="360"/>
                <wp:effectExtent l="38100" t="57150" r="56515" b="5715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9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B8947" id="Ink 65" o:spid="_x0000_s1026" type="#_x0000_t75" style="position:absolute;margin-left:-41.15pt;margin-top:32.65pt;width:9.45pt;height:1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">
                <v:imagedata r:id="rId144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-478373</wp:posOffset>
                </wp:positionH>
                <wp:positionV relativeFrom="paragraph">
                  <wp:posOffset>289048</wp:posOffset>
                </wp:positionV>
                <wp:extent cx="74520" cy="181080"/>
                <wp:effectExtent l="57150" t="38100" r="59055" b="4762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7452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27D99" id="Ink 64" o:spid="_x0000_s1026" type="#_x0000_t75" style="position:absolute;margin-left:-38.6pt;margin-top:21.8pt;width:7.75pt;height:16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">
                <v:imagedata r:id="rId146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-575933</wp:posOffset>
                </wp:positionH>
                <wp:positionV relativeFrom="paragraph">
                  <wp:posOffset>310288</wp:posOffset>
                </wp:positionV>
                <wp:extent cx="76680" cy="244800"/>
                <wp:effectExtent l="57150" t="38100" r="57150" b="6032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7668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44166C" id="Ink 63" o:spid="_x0000_s1026" type="#_x0000_t75" style="position:absolute;margin-left:-46.3pt;margin-top:23.5pt;width:7.95pt;height:21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">
                <v:imagedata r:id="rId148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-791573</wp:posOffset>
                </wp:positionH>
                <wp:positionV relativeFrom="paragraph">
                  <wp:posOffset>310288</wp:posOffset>
                </wp:positionV>
                <wp:extent cx="239040" cy="255240"/>
                <wp:effectExtent l="57150" t="38100" r="27940" b="5016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39040" cy="2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CF332" id="Ink 62" o:spid="_x0000_s1026" type="#_x0000_t75" style="position:absolute;margin-left:-63.3pt;margin-top:23.5pt;width:20.7pt;height:2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">
                <v:imagedata r:id="rId150" o:title=""/>
              </v:shape>
            </w:pict>
          </mc:Fallback>
        </mc:AlternateContent>
      </w:r>
      <w:r>
        <w:rPr>
          <w:sz w:val="40"/>
        </w:rPr>
        <w:t>Ambition to conquer Persia (w/ 35000 soldiers)</w:t>
      </w:r>
    </w:p>
    <w:p w:rsidR="006561E1" w:rsidRDefault="006561E1" w:rsidP="006561E1">
      <w:pPr>
        <w:pStyle w:val="ListParagraph"/>
        <w:numPr>
          <w:ilvl w:val="0"/>
          <w:numId w:val="2"/>
        </w:numPr>
        <w:rPr>
          <w:sz w:val="40"/>
        </w:rPr>
      </w:pP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-63653</wp:posOffset>
                </wp:positionH>
                <wp:positionV relativeFrom="paragraph">
                  <wp:posOffset>103718</wp:posOffset>
                </wp:positionV>
                <wp:extent cx="266040" cy="138600"/>
                <wp:effectExtent l="57150" t="38100" r="1270" b="5207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6604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3E9EF" id="Ink 76" o:spid="_x0000_s1026" type="#_x0000_t75" style="position:absolute;margin-left:-5.95pt;margin-top:7.2pt;width:22.85pt;height:12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">
                <v:imagedata r:id="rId152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-260213</wp:posOffset>
                </wp:positionH>
                <wp:positionV relativeFrom="paragraph">
                  <wp:posOffset>50438</wp:posOffset>
                </wp:positionV>
                <wp:extent cx="324360" cy="149400"/>
                <wp:effectExtent l="38100" t="57150" r="57150" b="6032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2436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B7F07" id="Ink 75" o:spid="_x0000_s1026" type="#_x0000_t75" style="position:absolute;margin-left:-21.45pt;margin-top:3pt;width:27.45pt;height:13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">
                <v:imagedata r:id="rId154" o:title=""/>
              </v:shape>
            </w:pict>
          </mc:Fallback>
        </mc:AlternateContent>
      </w:r>
      <w:r>
        <w:rPr>
          <w:sz w:val="40"/>
        </w:rPr>
        <w:t>Alexander had loyal generals (Darius NOT)</w:t>
      </w:r>
    </w:p>
    <w:p w:rsidR="006561E1" w:rsidRDefault="006561E1" w:rsidP="006561E1">
      <w:pPr>
        <w:pStyle w:val="ListParagraph"/>
        <w:numPr>
          <w:ilvl w:val="0"/>
          <w:numId w:val="2"/>
        </w:numPr>
        <w:rPr>
          <w:sz w:val="40"/>
        </w:rPr>
      </w:pP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6665107</wp:posOffset>
                </wp:positionH>
                <wp:positionV relativeFrom="paragraph">
                  <wp:posOffset>502753</wp:posOffset>
                </wp:positionV>
                <wp:extent cx="12600" cy="10800"/>
                <wp:effectExtent l="38100" t="57150" r="64135" b="4635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260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610B5" id="Ink 100" o:spid="_x0000_s1026" type="#_x0000_t75" style="position:absolute;margin-left:523.85pt;margin-top:38.65pt;width:2.95pt;height:2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">
                <v:imagedata r:id="rId156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6507067</wp:posOffset>
                </wp:positionH>
                <wp:positionV relativeFrom="paragraph">
                  <wp:posOffset>13513</wp:posOffset>
                </wp:positionV>
                <wp:extent cx="96120" cy="234360"/>
                <wp:effectExtent l="38100" t="57150" r="56515" b="5143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9612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52A50" id="Ink 99" o:spid="_x0000_s1026" type="#_x0000_t75" style="position:absolute;margin-left:511.4pt;margin-top:.1pt;width:9.45pt;height:20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">
                <v:imagedata r:id="rId158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6198907</wp:posOffset>
                </wp:positionH>
                <wp:positionV relativeFrom="paragraph">
                  <wp:posOffset>502753</wp:posOffset>
                </wp:positionV>
                <wp:extent cx="308520" cy="149040"/>
                <wp:effectExtent l="57150" t="57150" r="0" b="6096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30852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2C06E" id="Ink 98" o:spid="_x0000_s1026" type="#_x0000_t75" style="position:absolute;margin-left:487.15pt;margin-top:38.65pt;width:26.2pt;height:13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">
                <v:imagedata r:id="rId160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6071107</wp:posOffset>
                </wp:positionH>
                <wp:positionV relativeFrom="paragraph">
                  <wp:posOffset>662233</wp:posOffset>
                </wp:positionV>
                <wp:extent cx="11160" cy="10800"/>
                <wp:effectExtent l="38100" t="57150" r="46355" b="4635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11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6320C" id="Ink 97" o:spid="_x0000_s1026" type="#_x0000_t75" style="position:absolute;margin-left:477.1pt;margin-top:51.2pt;width:2.85pt;height:2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">
                <v:imagedata r:id="rId162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6198907</wp:posOffset>
                </wp:positionH>
                <wp:positionV relativeFrom="paragraph">
                  <wp:posOffset>257953</wp:posOffset>
                </wp:positionV>
                <wp:extent cx="246960" cy="202680"/>
                <wp:effectExtent l="19050" t="38100" r="1270" b="6413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24696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23A96" id="Ink 90" o:spid="_x0000_s1026" type="#_x0000_t75" style="position:absolute;margin-left:487.15pt;margin-top:19.35pt;width:21.35pt;height:17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">
                <v:imagedata r:id="rId164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6294307</wp:posOffset>
                </wp:positionH>
                <wp:positionV relativeFrom="paragraph">
                  <wp:posOffset>311233</wp:posOffset>
                </wp:positionV>
                <wp:extent cx="43200" cy="117360"/>
                <wp:effectExtent l="38100" t="57150" r="52070" b="5461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4320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9B177" id="Ink 89" o:spid="_x0000_s1026" type="#_x0000_t75" style="position:absolute;margin-left:494.65pt;margin-top:23.55pt;width:5.25pt;height:11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">
                <v:imagedata r:id="rId166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6156427</wp:posOffset>
                </wp:positionH>
                <wp:positionV relativeFrom="paragraph">
                  <wp:posOffset>406993</wp:posOffset>
                </wp:positionV>
                <wp:extent cx="32040" cy="32400"/>
                <wp:effectExtent l="38100" t="38100" r="63500" b="6286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3204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A2D4D" id="Ink 88" o:spid="_x0000_s1026" type="#_x0000_t75" style="position:absolute;margin-left:483.8pt;margin-top:31.1pt;width:4.4pt;height:4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">
                <v:imagedata r:id="rId168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6107827</wp:posOffset>
                </wp:positionH>
                <wp:positionV relativeFrom="paragraph">
                  <wp:posOffset>300793</wp:posOffset>
                </wp:positionV>
                <wp:extent cx="155160" cy="212760"/>
                <wp:effectExtent l="57150" t="38100" r="54610" b="5397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5516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719BA" id="Ink 87" o:spid="_x0000_s1026" type="#_x0000_t75" style="position:absolute;margin-left:480pt;margin-top:22.75pt;width:14.1pt;height:18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">
                <v:imagedata r:id="rId170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5975347</wp:posOffset>
                </wp:positionH>
                <wp:positionV relativeFrom="paragraph">
                  <wp:posOffset>353713</wp:posOffset>
                </wp:positionV>
                <wp:extent cx="128160" cy="128160"/>
                <wp:effectExtent l="38100" t="38100" r="62865" b="6286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2816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877CD" id="Ink 86" o:spid="_x0000_s1026" type="#_x0000_t75" style="position:absolute;margin-left:469.55pt;margin-top:26.9pt;width:12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">
                <v:imagedata r:id="rId172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5762947</wp:posOffset>
                </wp:positionH>
                <wp:positionV relativeFrom="paragraph">
                  <wp:posOffset>364513</wp:posOffset>
                </wp:positionV>
                <wp:extent cx="234000" cy="149040"/>
                <wp:effectExtent l="38100" t="57150" r="52070" b="6096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23400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C1790" id="Ink 85" o:spid="_x0000_s1026" type="#_x0000_t75" style="position:absolute;margin-left:452.85pt;margin-top:27.75pt;width:20.35pt;height:13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">
                <v:imagedata r:id="rId174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5773387</wp:posOffset>
                </wp:positionH>
                <wp:positionV relativeFrom="paragraph">
                  <wp:posOffset>439033</wp:posOffset>
                </wp:positionV>
                <wp:extent cx="106920" cy="127800"/>
                <wp:effectExtent l="38100" t="38100" r="45720" b="6286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0692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D56EA" id="Ink 84" o:spid="_x0000_s1026" type="#_x0000_t75" style="position:absolute;margin-left:453.65pt;margin-top:33.6pt;width:10.3pt;height:11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">
                <v:imagedata r:id="rId176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5550187</wp:posOffset>
                </wp:positionH>
                <wp:positionV relativeFrom="paragraph">
                  <wp:posOffset>457753</wp:posOffset>
                </wp:positionV>
                <wp:extent cx="223560" cy="151560"/>
                <wp:effectExtent l="57150" t="57150" r="62230" b="5842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2356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F1642" id="Ink 83" o:spid="_x0000_s1026" type="#_x0000_t75" style="position:absolute;margin-left:436.05pt;margin-top:35.1pt;width:19.45pt;height:13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">
                <v:imagedata r:id="rId178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5550187</wp:posOffset>
                </wp:positionH>
                <wp:positionV relativeFrom="paragraph">
                  <wp:posOffset>523993</wp:posOffset>
                </wp:positionV>
                <wp:extent cx="106560" cy="127800"/>
                <wp:effectExtent l="38100" t="38100" r="46355" b="6286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065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5546C" id="Ink 82" o:spid="_x0000_s1026" type="#_x0000_t75" style="position:absolute;margin-left:436.05pt;margin-top:40.3pt;width:10.3pt;height:11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">
                <v:imagedata r:id="rId180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5443987</wp:posOffset>
                </wp:positionH>
                <wp:positionV relativeFrom="paragraph">
                  <wp:posOffset>630193</wp:posOffset>
                </wp:positionV>
                <wp:extent cx="138600" cy="42840"/>
                <wp:effectExtent l="38100" t="57150" r="52070" b="5270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3860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A78674" id="Ink 81" o:spid="_x0000_s1026" type="#_x0000_t75" style="position:absolute;margin-left:427.7pt;margin-top:48.65pt;width:12.8pt;height:5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">
                <v:imagedata r:id="rId182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5454427</wp:posOffset>
                </wp:positionH>
                <wp:positionV relativeFrom="paragraph">
                  <wp:posOffset>523993</wp:posOffset>
                </wp:positionV>
                <wp:extent cx="149400" cy="181080"/>
                <wp:effectExtent l="57150" t="38100" r="60325" b="4762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4940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BC373" id="Ink 80" o:spid="_x0000_s1026" type="#_x0000_t75" style="position:absolute;margin-left:428.55pt;margin-top:40.3pt;width:13.65pt;height:16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">
                <v:imagedata r:id="rId184" o:title=""/>
              </v:shape>
            </w:pict>
          </mc:Fallback>
        </mc:AlternateContent>
      </w:r>
      <w:r>
        <w:rPr>
          <w:sz w:val="40"/>
        </w:rPr>
        <w:t>Gaugamela – MAJOR battle where it all came down for Darius</w:t>
      </w:r>
    </w:p>
    <w:p w:rsidR="006561E1" w:rsidRDefault="006561E1" w:rsidP="006561E1">
      <w:pPr>
        <w:pStyle w:val="ListParagraph"/>
        <w:numPr>
          <w:ilvl w:val="0"/>
          <w:numId w:val="2"/>
        </w:numPr>
        <w:rPr>
          <w:sz w:val="40"/>
        </w:rPr>
      </w:pP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6049867</wp:posOffset>
                </wp:positionH>
                <wp:positionV relativeFrom="paragraph">
                  <wp:posOffset>-60337</wp:posOffset>
                </wp:positionV>
                <wp:extent cx="170640" cy="138600"/>
                <wp:effectExtent l="38100" t="38100" r="58420" b="5207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7064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F36618" id="Ink 96" o:spid="_x0000_s1026" type="#_x0000_t75" style="position:absolute;margin-left:475.4pt;margin-top:-5.7pt;width:15.35pt;height:12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">
                <v:imagedata r:id="rId186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5901187</wp:posOffset>
                </wp:positionH>
                <wp:positionV relativeFrom="paragraph">
                  <wp:posOffset>-17857</wp:posOffset>
                </wp:positionV>
                <wp:extent cx="149040" cy="85680"/>
                <wp:effectExtent l="57150" t="57150" r="60960" b="4826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4904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CFDDE" id="Ink 95" o:spid="_x0000_s1026" type="#_x0000_t75" style="position:absolute;margin-left:463.7pt;margin-top:-2.35pt;width:13.65pt;height:8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">
                <v:imagedata r:id="rId188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5890387</wp:posOffset>
                </wp:positionH>
                <wp:positionV relativeFrom="paragraph">
                  <wp:posOffset>-39097</wp:posOffset>
                </wp:positionV>
                <wp:extent cx="149400" cy="159840"/>
                <wp:effectExtent l="57150" t="57150" r="60325" b="5016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4940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7C1FB" id="Ink 94" o:spid="_x0000_s1026" type="#_x0000_t75" style="position:absolute;margin-left:462.85pt;margin-top:-4.05pt;width:13.65pt;height:14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">
                <v:imagedata r:id="rId190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5869147</wp:posOffset>
                </wp:positionH>
                <wp:positionV relativeFrom="paragraph">
                  <wp:posOffset>-17857</wp:posOffset>
                </wp:positionV>
                <wp:extent cx="74880" cy="159840"/>
                <wp:effectExtent l="38100" t="57150" r="59055" b="5016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7488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EAF4D4" id="Ink 93" o:spid="_x0000_s1026" type="#_x0000_t75" style="position:absolute;margin-left:461.2pt;margin-top:-2.35pt;width:7.85pt;height:14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">
                <v:imagedata r:id="rId192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5699227</wp:posOffset>
                </wp:positionH>
                <wp:positionV relativeFrom="paragraph">
                  <wp:posOffset>109943</wp:posOffset>
                </wp:positionV>
                <wp:extent cx="95760" cy="127800"/>
                <wp:effectExtent l="38100" t="38100" r="57150" b="6286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957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1E568" id="Ink 92" o:spid="_x0000_s1026" type="#_x0000_t75" style="position:absolute;margin-left:447.8pt;margin-top:7.7pt;width:9.45pt;height:11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">
                <v:imagedata r:id="rId194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5475667</wp:posOffset>
                </wp:positionH>
                <wp:positionV relativeFrom="paragraph">
                  <wp:posOffset>13463</wp:posOffset>
                </wp:positionV>
                <wp:extent cx="383400" cy="235080"/>
                <wp:effectExtent l="57150" t="57150" r="55245" b="5080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38340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736924" id="Ink 91" o:spid="_x0000_s1026" type="#_x0000_t75" style="position:absolute;margin-left:430.2pt;margin-top:.1pt;width:32.1pt;height:20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">
                <v:imagedata r:id="rId196" o:title="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5081467</wp:posOffset>
                </wp:positionH>
                <wp:positionV relativeFrom="paragraph">
                  <wp:posOffset>-156817</wp:posOffset>
                </wp:positionV>
                <wp:extent cx="362880" cy="373320"/>
                <wp:effectExtent l="38100" t="38100" r="56515" b="4635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362880" cy="37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B0740" id="Ink 79" o:spid="_x0000_s1026" type="#_x0000_t75" style="position:absolute;margin-left:399.15pt;margin-top:-13.3pt;width:30.45pt;height:31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">
                <v:imagedata r:id="rId198" o:title=""/>
              </v:shape>
            </w:pict>
          </mc:Fallback>
        </mc:AlternateContent>
      </w:r>
      <w:r>
        <w:rPr>
          <w:sz w:val="40"/>
        </w:rPr>
        <w:t xml:space="preserve">Went as far as </w:t>
      </w:r>
      <w:proofErr w:type="spellStart"/>
      <w:r>
        <w:rPr>
          <w:sz w:val="40"/>
        </w:rPr>
        <w:t>indus</w:t>
      </w:r>
      <w:proofErr w:type="spellEnd"/>
      <w:r>
        <w:rPr>
          <w:sz w:val="40"/>
        </w:rPr>
        <w:t xml:space="preserve"> river in </w:t>
      </w:r>
      <w:proofErr w:type="spellStart"/>
      <w:r>
        <w:rPr>
          <w:sz w:val="40"/>
        </w:rPr>
        <w:t>india</w:t>
      </w:r>
      <w:proofErr w:type="spellEnd"/>
    </w:p>
    <w:p w:rsidR="006561E1" w:rsidRDefault="006561E1" w:rsidP="006561E1">
      <w:pPr>
        <w:rPr>
          <w:sz w:val="40"/>
        </w:rPr>
      </w:pP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5613907</wp:posOffset>
                </wp:positionH>
                <wp:positionV relativeFrom="paragraph">
                  <wp:posOffset>-294622</wp:posOffset>
                </wp:positionV>
                <wp:extent cx="489600" cy="798120"/>
                <wp:effectExtent l="38100" t="57150" r="62865" b="5969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489600" cy="79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556E1" id="Ink 77" o:spid="_x0000_s1026" type="#_x0000_t75" style="position:absolute;margin-left:441.1pt;margin-top:-24.15pt;width:40.4pt;height:64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">
                <v:imagedata r:id="rId200" o:title=""/>
              </v:shape>
            </w:pict>
          </mc:Fallback>
        </mc:AlternateContent>
      </w:r>
    </w:p>
    <w:p w:rsidR="006561E1" w:rsidRDefault="006561E1" w:rsidP="006561E1">
      <w:pPr>
        <w:pStyle w:val="ListParagraph"/>
        <w:numPr>
          <w:ilvl w:val="0"/>
          <w:numId w:val="2"/>
        </w:numPr>
        <w:rPr>
          <w:sz w:val="40"/>
        </w:rPr>
      </w:pP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5506987</wp:posOffset>
                </wp:positionH>
                <wp:positionV relativeFrom="paragraph">
                  <wp:posOffset>-103387</wp:posOffset>
                </wp:positionV>
                <wp:extent cx="192600" cy="298080"/>
                <wp:effectExtent l="57150" t="38100" r="0" b="6413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92600" cy="29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1ECAF" id="Ink 78" o:spid="_x0000_s1026" type="#_x0000_t75" style="position:absolute;margin-left:432.65pt;margin-top:-9.1pt;width:17.05pt;height:25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">
                <v:imagedata r:id="rId202" o:title=""/>
              </v:shape>
            </w:pict>
          </mc:Fallback>
        </mc:AlternateContent>
      </w:r>
      <w:r>
        <w:rPr>
          <w:sz w:val="40"/>
        </w:rPr>
        <w:t>Greek culture and language the unifying force</w:t>
      </w:r>
    </w:p>
    <w:p w:rsidR="006561E1" w:rsidRDefault="006561E1" w:rsidP="006561E1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Allowed local customs &amp; laws to remain (BRILLIANT)</w:t>
      </w:r>
    </w:p>
    <w:p w:rsidR="006561E1" w:rsidRPr="006561E1" w:rsidRDefault="006561E1" w:rsidP="006561E1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Greek cities became template EVERYWHERE!!!</w:t>
      </w:r>
    </w:p>
    <w:p w:rsidR="006561E1" w:rsidRDefault="006561E1"/>
    <w:p w:rsidR="006561E1" w:rsidRDefault="006561E1"/>
    <w:p w:rsidR="006561E1" w:rsidRDefault="006561E1"/>
    <w:p w:rsidR="006561E1" w:rsidRDefault="006561E1"/>
    <w:sectPr w:rsidR="006561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C3356"/>
    <w:multiLevelType w:val="hybridMultilevel"/>
    <w:tmpl w:val="F51277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E22662B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6FF5"/>
    <w:multiLevelType w:val="hybridMultilevel"/>
    <w:tmpl w:val="9C46D502"/>
    <w:lvl w:ilvl="0" w:tplc="B5A29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AE"/>
    <w:rsid w:val="00225968"/>
    <w:rsid w:val="00534AAE"/>
    <w:rsid w:val="006561E1"/>
    <w:rsid w:val="008D790E"/>
    <w:rsid w:val="00AF5408"/>
    <w:rsid w:val="00C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B56E4-5EEB-4ADB-8BA6-B28CD5E6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1" Type="http://schemas.openxmlformats.org/officeDocument/2006/relationships/customXml" Target="ink/ink8.xml"/><Relationship Id="rId42" Type="http://schemas.openxmlformats.org/officeDocument/2006/relationships/image" Target="media/image20.emf"/><Relationship Id="rId63" Type="http://schemas.openxmlformats.org/officeDocument/2006/relationships/customXml" Target="ink/ink29.xml"/><Relationship Id="rId84" Type="http://schemas.openxmlformats.org/officeDocument/2006/relationships/image" Target="media/image41.emf"/><Relationship Id="rId138" Type="http://schemas.openxmlformats.org/officeDocument/2006/relationships/image" Target="media/image68.emf"/><Relationship Id="rId159" Type="http://schemas.openxmlformats.org/officeDocument/2006/relationships/customXml" Target="ink/ink77.xml"/><Relationship Id="rId170" Type="http://schemas.openxmlformats.org/officeDocument/2006/relationships/image" Target="media/image84.emf"/><Relationship Id="rId191" Type="http://schemas.openxmlformats.org/officeDocument/2006/relationships/customXml" Target="ink/ink93.xml"/><Relationship Id="rId196" Type="http://schemas.openxmlformats.org/officeDocument/2006/relationships/image" Target="media/image97.emf"/><Relationship Id="rId200" Type="http://schemas.openxmlformats.org/officeDocument/2006/relationships/image" Target="media/image99.emf"/><Relationship Id="rId16" Type="http://schemas.openxmlformats.org/officeDocument/2006/relationships/image" Target="media/image7.emf"/><Relationship Id="rId107" Type="http://schemas.openxmlformats.org/officeDocument/2006/relationships/customXml" Target="ink/ink51.xml"/><Relationship Id="rId11" Type="http://schemas.openxmlformats.org/officeDocument/2006/relationships/customXml" Target="ink/ink3.xml"/><Relationship Id="rId32" Type="http://schemas.openxmlformats.org/officeDocument/2006/relationships/image" Target="media/image15.emf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8.emf"/><Relationship Id="rId74" Type="http://schemas.openxmlformats.org/officeDocument/2006/relationships/image" Target="media/image36.emf"/><Relationship Id="rId79" Type="http://schemas.openxmlformats.org/officeDocument/2006/relationships/customXml" Target="ink/ink37.xml"/><Relationship Id="rId102" Type="http://schemas.openxmlformats.org/officeDocument/2006/relationships/image" Target="media/image50.emf"/><Relationship Id="rId123" Type="http://schemas.openxmlformats.org/officeDocument/2006/relationships/customXml" Target="ink/ink59.xml"/><Relationship Id="rId128" Type="http://schemas.openxmlformats.org/officeDocument/2006/relationships/image" Target="media/image63.emf"/><Relationship Id="rId144" Type="http://schemas.openxmlformats.org/officeDocument/2006/relationships/image" Target="media/image71.emf"/><Relationship Id="rId149" Type="http://schemas.openxmlformats.org/officeDocument/2006/relationships/customXml" Target="ink/ink72.xml"/><Relationship Id="rId5" Type="http://schemas.openxmlformats.org/officeDocument/2006/relationships/image" Target="media/image1.jpeg"/><Relationship Id="rId90" Type="http://schemas.openxmlformats.org/officeDocument/2006/relationships/image" Target="media/image44.emf"/><Relationship Id="rId95" Type="http://schemas.openxmlformats.org/officeDocument/2006/relationships/customXml" Target="ink/ink45.xml"/><Relationship Id="rId160" Type="http://schemas.openxmlformats.org/officeDocument/2006/relationships/image" Target="media/image79.emf"/><Relationship Id="rId165" Type="http://schemas.openxmlformats.org/officeDocument/2006/relationships/customXml" Target="ink/ink80.xml"/><Relationship Id="rId181" Type="http://schemas.openxmlformats.org/officeDocument/2006/relationships/customXml" Target="ink/ink88.xml"/><Relationship Id="rId186" Type="http://schemas.openxmlformats.org/officeDocument/2006/relationships/image" Target="media/image92.emf"/><Relationship Id="rId22" Type="http://schemas.openxmlformats.org/officeDocument/2006/relationships/image" Target="media/image10.emf"/><Relationship Id="rId27" Type="http://schemas.openxmlformats.org/officeDocument/2006/relationships/customXml" Target="ink/ink11.xml"/><Relationship Id="rId43" Type="http://schemas.openxmlformats.org/officeDocument/2006/relationships/customXml" Target="ink/ink19.xml"/><Relationship Id="rId48" Type="http://schemas.openxmlformats.org/officeDocument/2006/relationships/image" Target="media/image23.emf"/><Relationship Id="rId64" Type="http://schemas.openxmlformats.org/officeDocument/2006/relationships/image" Target="media/image31.emf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18" Type="http://schemas.openxmlformats.org/officeDocument/2006/relationships/image" Target="media/image58.emf"/><Relationship Id="rId134" Type="http://schemas.openxmlformats.org/officeDocument/2006/relationships/image" Target="media/image66.emf"/><Relationship Id="rId139" Type="http://schemas.openxmlformats.org/officeDocument/2006/relationships/customXml" Target="ink/ink67.xml"/><Relationship Id="rId80" Type="http://schemas.openxmlformats.org/officeDocument/2006/relationships/image" Target="media/image39.emf"/><Relationship Id="rId85" Type="http://schemas.openxmlformats.org/officeDocument/2006/relationships/customXml" Target="ink/ink40.xml"/><Relationship Id="rId150" Type="http://schemas.openxmlformats.org/officeDocument/2006/relationships/image" Target="media/image74.emf"/><Relationship Id="rId155" Type="http://schemas.openxmlformats.org/officeDocument/2006/relationships/customXml" Target="ink/ink75.xml"/><Relationship Id="rId171" Type="http://schemas.openxmlformats.org/officeDocument/2006/relationships/customXml" Target="ink/ink83.xml"/><Relationship Id="rId176" Type="http://schemas.openxmlformats.org/officeDocument/2006/relationships/image" Target="media/image87.emf"/><Relationship Id="rId192" Type="http://schemas.openxmlformats.org/officeDocument/2006/relationships/image" Target="media/image95.emf"/><Relationship Id="rId197" Type="http://schemas.openxmlformats.org/officeDocument/2006/relationships/customXml" Target="ink/ink96.xml"/><Relationship Id="rId201" Type="http://schemas.openxmlformats.org/officeDocument/2006/relationships/customXml" Target="ink/ink98.xml"/><Relationship Id="rId12" Type="http://schemas.openxmlformats.org/officeDocument/2006/relationships/image" Target="media/image5.emf"/><Relationship Id="rId17" Type="http://schemas.openxmlformats.org/officeDocument/2006/relationships/customXml" Target="ink/ink6.xml"/><Relationship Id="rId33" Type="http://schemas.openxmlformats.org/officeDocument/2006/relationships/customXml" Target="ink/ink14.xml"/><Relationship Id="rId38" Type="http://schemas.openxmlformats.org/officeDocument/2006/relationships/image" Target="media/image18.emf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08" Type="http://schemas.openxmlformats.org/officeDocument/2006/relationships/image" Target="media/image53.emf"/><Relationship Id="rId124" Type="http://schemas.openxmlformats.org/officeDocument/2006/relationships/image" Target="media/image61.emf"/><Relationship Id="rId129" Type="http://schemas.openxmlformats.org/officeDocument/2006/relationships/customXml" Target="ink/ink62.xml"/><Relationship Id="rId54" Type="http://schemas.openxmlformats.org/officeDocument/2006/relationships/image" Target="media/image26.emf"/><Relationship Id="rId70" Type="http://schemas.openxmlformats.org/officeDocument/2006/relationships/image" Target="media/image34.emf"/><Relationship Id="rId75" Type="http://schemas.openxmlformats.org/officeDocument/2006/relationships/customXml" Target="ink/ink35.xml"/><Relationship Id="rId91" Type="http://schemas.openxmlformats.org/officeDocument/2006/relationships/customXml" Target="ink/ink43.xml"/><Relationship Id="rId96" Type="http://schemas.openxmlformats.org/officeDocument/2006/relationships/image" Target="media/image47.emf"/><Relationship Id="rId140" Type="http://schemas.openxmlformats.org/officeDocument/2006/relationships/image" Target="media/image69.emf"/><Relationship Id="rId145" Type="http://schemas.openxmlformats.org/officeDocument/2006/relationships/customXml" Target="ink/ink70.xml"/><Relationship Id="rId161" Type="http://schemas.openxmlformats.org/officeDocument/2006/relationships/customXml" Target="ink/ink78.xml"/><Relationship Id="rId166" Type="http://schemas.openxmlformats.org/officeDocument/2006/relationships/image" Target="media/image82.emf"/><Relationship Id="rId182" Type="http://schemas.openxmlformats.org/officeDocument/2006/relationships/image" Target="media/image90.emf"/><Relationship Id="rId187" Type="http://schemas.openxmlformats.org/officeDocument/2006/relationships/customXml" Target="ink/ink9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customXml" Target="ink/ink9.xml"/><Relationship Id="rId28" Type="http://schemas.openxmlformats.org/officeDocument/2006/relationships/image" Target="media/image13.emf"/><Relationship Id="rId49" Type="http://schemas.openxmlformats.org/officeDocument/2006/relationships/customXml" Target="ink/ink22.xml"/><Relationship Id="rId114" Type="http://schemas.openxmlformats.org/officeDocument/2006/relationships/image" Target="media/image56.emf"/><Relationship Id="rId119" Type="http://schemas.openxmlformats.org/officeDocument/2006/relationships/customXml" Target="ink/ink57.xml"/><Relationship Id="rId44" Type="http://schemas.openxmlformats.org/officeDocument/2006/relationships/image" Target="media/image21.emf"/><Relationship Id="rId60" Type="http://schemas.openxmlformats.org/officeDocument/2006/relationships/image" Target="media/image29.emf"/><Relationship Id="rId65" Type="http://schemas.openxmlformats.org/officeDocument/2006/relationships/customXml" Target="ink/ink30.xml"/><Relationship Id="rId81" Type="http://schemas.openxmlformats.org/officeDocument/2006/relationships/customXml" Target="ink/ink38.xml"/><Relationship Id="rId86" Type="http://schemas.openxmlformats.org/officeDocument/2006/relationships/image" Target="media/image42.emf"/><Relationship Id="rId130" Type="http://schemas.openxmlformats.org/officeDocument/2006/relationships/image" Target="media/image64.emf"/><Relationship Id="rId135" Type="http://schemas.openxmlformats.org/officeDocument/2006/relationships/customXml" Target="ink/ink65.xml"/><Relationship Id="rId151" Type="http://schemas.openxmlformats.org/officeDocument/2006/relationships/customXml" Target="ink/ink73.xml"/><Relationship Id="rId156" Type="http://schemas.openxmlformats.org/officeDocument/2006/relationships/image" Target="media/image77.emf"/><Relationship Id="rId177" Type="http://schemas.openxmlformats.org/officeDocument/2006/relationships/customXml" Target="ink/ink86.xml"/><Relationship Id="rId198" Type="http://schemas.openxmlformats.org/officeDocument/2006/relationships/image" Target="media/image98.emf"/><Relationship Id="rId172" Type="http://schemas.openxmlformats.org/officeDocument/2006/relationships/image" Target="media/image85.emf"/><Relationship Id="rId193" Type="http://schemas.openxmlformats.org/officeDocument/2006/relationships/customXml" Target="ink/ink94.xml"/><Relationship Id="rId202" Type="http://schemas.openxmlformats.org/officeDocument/2006/relationships/image" Target="media/image100.emf"/><Relationship Id="rId13" Type="http://schemas.openxmlformats.org/officeDocument/2006/relationships/customXml" Target="ink/ink4.xml"/><Relationship Id="rId18" Type="http://schemas.openxmlformats.org/officeDocument/2006/relationships/image" Target="media/image8.emf"/><Relationship Id="rId39" Type="http://schemas.openxmlformats.org/officeDocument/2006/relationships/customXml" Target="ink/ink17.xml"/><Relationship Id="rId109" Type="http://schemas.openxmlformats.org/officeDocument/2006/relationships/customXml" Target="ink/ink52.xml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customXml" Target="ink/ink25.xml"/><Relationship Id="rId76" Type="http://schemas.openxmlformats.org/officeDocument/2006/relationships/image" Target="media/image37.emf"/><Relationship Id="rId97" Type="http://schemas.openxmlformats.org/officeDocument/2006/relationships/customXml" Target="ink/ink46.xml"/><Relationship Id="rId104" Type="http://schemas.openxmlformats.org/officeDocument/2006/relationships/image" Target="media/image51.emf"/><Relationship Id="rId120" Type="http://schemas.openxmlformats.org/officeDocument/2006/relationships/image" Target="media/image59.emf"/><Relationship Id="rId125" Type="http://schemas.openxmlformats.org/officeDocument/2006/relationships/customXml" Target="ink/ink60.xml"/><Relationship Id="rId141" Type="http://schemas.openxmlformats.org/officeDocument/2006/relationships/customXml" Target="ink/ink68.xml"/><Relationship Id="rId146" Type="http://schemas.openxmlformats.org/officeDocument/2006/relationships/image" Target="media/image72.emf"/><Relationship Id="rId167" Type="http://schemas.openxmlformats.org/officeDocument/2006/relationships/customXml" Target="ink/ink81.xml"/><Relationship Id="rId188" Type="http://schemas.openxmlformats.org/officeDocument/2006/relationships/image" Target="media/image93.emf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image" Target="media/image45.emf"/><Relationship Id="rId162" Type="http://schemas.openxmlformats.org/officeDocument/2006/relationships/image" Target="media/image80.emf"/><Relationship Id="rId183" Type="http://schemas.openxmlformats.org/officeDocument/2006/relationships/customXml" Target="ink/ink89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11.emf"/><Relationship Id="rId40" Type="http://schemas.openxmlformats.org/officeDocument/2006/relationships/image" Target="media/image19.emf"/><Relationship Id="rId45" Type="http://schemas.openxmlformats.org/officeDocument/2006/relationships/customXml" Target="ink/ink20.xml"/><Relationship Id="rId66" Type="http://schemas.openxmlformats.org/officeDocument/2006/relationships/image" Target="media/image32.emf"/><Relationship Id="rId87" Type="http://schemas.openxmlformats.org/officeDocument/2006/relationships/customXml" Target="ink/ink41.xml"/><Relationship Id="rId110" Type="http://schemas.openxmlformats.org/officeDocument/2006/relationships/image" Target="media/image54.emf"/><Relationship Id="rId115" Type="http://schemas.openxmlformats.org/officeDocument/2006/relationships/customXml" Target="ink/ink55.xml"/><Relationship Id="rId131" Type="http://schemas.openxmlformats.org/officeDocument/2006/relationships/customXml" Target="ink/ink63.xml"/><Relationship Id="rId136" Type="http://schemas.openxmlformats.org/officeDocument/2006/relationships/image" Target="media/image67.emf"/><Relationship Id="rId157" Type="http://schemas.openxmlformats.org/officeDocument/2006/relationships/customXml" Target="ink/ink76.xml"/><Relationship Id="rId178" Type="http://schemas.openxmlformats.org/officeDocument/2006/relationships/image" Target="media/image88.emf"/><Relationship Id="rId61" Type="http://schemas.openxmlformats.org/officeDocument/2006/relationships/customXml" Target="ink/ink28.xml"/><Relationship Id="rId82" Type="http://schemas.openxmlformats.org/officeDocument/2006/relationships/image" Target="media/image40.emf"/><Relationship Id="rId152" Type="http://schemas.openxmlformats.org/officeDocument/2006/relationships/image" Target="media/image75.emf"/><Relationship Id="rId173" Type="http://schemas.openxmlformats.org/officeDocument/2006/relationships/customXml" Target="ink/ink84.xml"/><Relationship Id="rId194" Type="http://schemas.openxmlformats.org/officeDocument/2006/relationships/image" Target="media/image96.emf"/><Relationship Id="rId199" Type="http://schemas.openxmlformats.org/officeDocument/2006/relationships/customXml" Target="ink/ink97.xml"/><Relationship Id="rId203" Type="http://schemas.openxmlformats.org/officeDocument/2006/relationships/fontTable" Target="fontTable.xml"/><Relationship Id="rId19" Type="http://schemas.openxmlformats.org/officeDocument/2006/relationships/customXml" Target="ink/ink7.xml"/><Relationship Id="rId14" Type="http://schemas.openxmlformats.org/officeDocument/2006/relationships/image" Target="media/image6.emf"/><Relationship Id="rId30" Type="http://schemas.openxmlformats.org/officeDocument/2006/relationships/image" Target="media/image14.emf"/><Relationship Id="rId35" Type="http://schemas.openxmlformats.org/officeDocument/2006/relationships/customXml" Target="ink/ink15.xml"/><Relationship Id="rId56" Type="http://schemas.openxmlformats.org/officeDocument/2006/relationships/image" Target="media/image27.emf"/><Relationship Id="rId77" Type="http://schemas.openxmlformats.org/officeDocument/2006/relationships/customXml" Target="ink/ink36.xml"/><Relationship Id="rId100" Type="http://schemas.openxmlformats.org/officeDocument/2006/relationships/image" Target="media/image49.emf"/><Relationship Id="rId105" Type="http://schemas.openxmlformats.org/officeDocument/2006/relationships/customXml" Target="ink/ink50.xml"/><Relationship Id="rId126" Type="http://schemas.openxmlformats.org/officeDocument/2006/relationships/image" Target="media/image62.emf"/><Relationship Id="rId147" Type="http://schemas.openxmlformats.org/officeDocument/2006/relationships/customXml" Target="ink/ink71.xml"/><Relationship Id="rId168" Type="http://schemas.openxmlformats.org/officeDocument/2006/relationships/image" Target="media/image83.emf"/><Relationship Id="rId8" Type="http://schemas.openxmlformats.org/officeDocument/2006/relationships/image" Target="media/image3.emf"/><Relationship Id="rId51" Type="http://schemas.openxmlformats.org/officeDocument/2006/relationships/customXml" Target="ink/ink23.xml"/><Relationship Id="rId72" Type="http://schemas.openxmlformats.org/officeDocument/2006/relationships/image" Target="media/image35.emf"/><Relationship Id="rId93" Type="http://schemas.openxmlformats.org/officeDocument/2006/relationships/customXml" Target="ink/ink44.xml"/><Relationship Id="rId98" Type="http://schemas.openxmlformats.org/officeDocument/2006/relationships/image" Target="media/image48.emf"/><Relationship Id="rId121" Type="http://schemas.openxmlformats.org/officeDocument/2006/relationships/customXml" Target="ink/ink58.xml"/><Relationship Id="rId142" Type="http://schemas.openxmlformats.org/officeDocument/2006/relationships/image" Target="media/image70.emf"/><Relationship Id="rId163" Type="http://schemas.openxmlformats.org/officeDocument/2006/relationships/customXml" Target="ink/ink79.xml"/><Relationship Id="rId184" Type="http://schemas.openxmlformats.org/officeDocument/2006/relationships/image" Target="media/image91.emf"/><Relationship Id="rId189" Type="http://schemas.openxmlformats.org/officeDocument/2006/relationships/customXml" Target="ink/ink92.xml"/><Relationship Id="rId3" Type="http://schemas.openxmlformats.org/officeDocument/2006/relationships/settings" Target="settings.xml"/><Relationship Id="rId25" Type="http://schemas.openxmlformats.org/officeDocument/2006/relationships/customXml" Target="ink/ink10.xml"/><Relationship Id="rId46" Type="http://schemas.openxmlformats.org/officeDocument/2006/relationships/image" Target="media/image22.emf"/><Relationship Id="rId67" Type="http://schemas.openxmlformats.org/officeDocument/2006/relationships/customXml" Target="ink/ink31.xml"/><Relationship Id="rId116" Type="http://schemas.openxmlformats.org/officeDocument/2006/relationships/image" Target="media/image57.emf"/><Relationship Id="rId137" Type="http://schemas.openxmlformats.org/officeDocument/2006/relationships/customXml" Target="ink/ink66.xml"/><Relationship Id="rId158" Type="http://schemas.openxmlformats.org/officeDocument/2006/relationships/image" Target="media/image78.emf"/><Relationship Id="rId20" Type="http://schemas.openxmlformats.org/officeDocument/2006/relationships/image" Target="media/image9.emf"/><Relationship Id="rId41" Type="http://schemas.openxmlformats.org/officeDocument/2006/relationships/customXml" Target="ink/ink18.xml"/><Relationship Id="rId62" Type="http://schemas.openxmlformats.org/officeDocument/2006/relationships/image" Target="media/image30.emf"/><Relationship Id="rId83" Type="http://schemas.openxmlformats.org/officeDocument/2006/relationships/customXml" Target="ink/ink39.xml"/><Relationship Id="rId88" Type="http://schemas.openxmlformats.org/officeDocument/2006/relationships/image" Target="media/image43.emf"/><Relationship Id="rId111" Type="http://schemas.openxmlformats.org/officeDocument/2006/relationships/customXml" Target="ink/ink53.xml"/><Relationship Id="rId132" Type="http://schemas.openxmlformats.org/officeDocument/2006/relationships/image" Target="media/image65.emf"/><Relationship Id="rId153" Type="http://schemas.openxmlformats.org/officeDocument/2006/relationships/customXml" Target="ink/ink74.xml"/><Relationship Id="rId174" Type="http://schemas.openxmlformats.org/officeDocument/2006/relationships/image" Target="media/image86.emf"/><Relationship Id="rId179" Type="http://schemas.openxmlformats.org/officeDocument/2006/relationships/customXml" Target="ink/ink87.xml"/><Relationship Id="rId195" Type="http://schemas.openxmlformats.org/officeDocument/2006/relationships/customXml" Target="ink/ink95.xml"/><Relationship Id="rId190" Type="http://schemas.openxmlformats.org/officeDocument/2006/relationships/image" Target="media/image94.emf"/><Relationship Id="rId204" Type="http://schemas.openxmlformats.org/officeDocument/2006/relationships/theme" Target="theme/theme1.xml"/><Relationship Id="rId15" Type="http://schemas.openxmlformats.org/officeDocument/2006/relationships/customXml" Target="ink/ink5.xml"/><Relationship Id="rId36" Type="http://schemas.openxmlformats.org/officeDocument/2006/relationships/image" Target="media/image17.emf"/><Relationship Id="rId57" Type="http://schemas.openxmlformats.org/officeDocument/2006/relationships/customXml" Target="ink/ink26.xml"/><Relationship Id="rId106" Type="http://schemas.openxmlformats.org/officeDocument/2006/relationships/image" Target="media/image52.emf"/><Relationship Id="rId127" Type="http://schemas.openxmlformats.org/officeDocument/2006/relationships/customXml" Target="ink/ink61.xml"/><Relationship Id="rId10" Type="http://schemas.openxmlformats.org/officeDocument/2006/relationships/image" Target="media/image4.emf"/><Relationship Id="rId31" Type="http://schemas.openxmlformats.org/officeDocument/2006/relationships/customXml" Target="ink/ink13.xml"/><Relationship Id="rId52" Type="http://schemas.openxmlformats.org/officeDocument/2006/relationships/image" Target="media/image25.emf"/><Relationship Id="rId73" Type="http://schemas.openxmlformats.org/officeDocument/2006/relationships/customXml" Target="ink/ink34.xml"/><Relationship Id="rId78" Type="http://schemas.openxmlformats.org/officeDocument/2006/relationships/image" Target="media/image38.emf"/><Relationship Id="rId94" Type="http://schemas.openxmlformats.org/officeDocument/2006/relationships/image" Target="media/image46.emf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60.emf"/><Relationship Id="rId143" Type="http://schemas.openxmlformats.org/officeDocument/2006/relationships/customXml" Target="ink/ink69.xml"/><Relationship Id="rId148" Type="http://schemas.openxmlformats.org/officeDocument/2006/relationships/image" Target="media/image73.emf"/><Relationship Id="rId164" Type="http://schemas.openxmlformats.org/officeDocument/2006/relationships/image" Target="media/image81.emf"/><Relationship Id="rId169" Type="http://schemas.openxmlformats.org/officeDocument/2006/relationships/customXml" Target="ink/ink82.xml"/><Relationship Id="rId185" Type="http://schemas.openxmlformats.org/officeDocument/2006/relationships/customXml" Target="ink/ink90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80" Type="http://schemas.openxmlformats.org/officeDocument/2006/relationships/image" Target="media/image89.emf"/><Relationship Id="rId26" Type="http://schemas.openxmlformats.org/officeDocument/2006/relationships/image" Target="media/image12.emf"/><Relationship Id="rId47" Type="http://schemas.openxmlformats.org/officeDocument/2006/relationships/customXml" Target="ink/ink21.xml"/><Relationship Id="rId68" Type="http://schemas.openxmlformats.org/officeDocument/2006/relationships/image" Target="media/image33.emf"/><Relationship Id="rId89" Type="http://schemas.openxmlformats.org/officeDocument/2006/relationships/customXml" Target="ink/ink42.xml"/><Relationship Id="rId112" Type="http://schemas.openxmlformats.org/officeDocument/2006/relationships/image" Target="media/image55.emf"/><Relationship Id="rId133" Type="http://schemas.openxmlformats.org/officeDocument/2006/relationships/customXml" Target="ink/ink64.xml"/><Relationship Id="rId154" Type="http://schemas.openxmlformats.org/officeDocument/2006/relationships/image" Target="media/image76.emf"/><Relationship Id="rId175" Type="http://schemas.openxmlformats.org/officeDocument/2006/relationships/customXml" Target="ink/ink8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15.8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1181 86,'0'-30,"0"1,0 29,-30 0,30 0,-147 59,147-59,-148 118,30 30,0-30,0 29,29 1,-29-30,29 30,1-30,58 0,-29 0,30 0,29 0,0 0,29 1,30 28,0-58,59 29,1 0,28-29,-29 29,30-30,0 30,-30-29,-30 29,1 30,0-30,-60 30,-29-30,0 0,0 0,-29 30,-30-30,0 0,-1 0,-28 0,29 0,0 30,-30-30,30 30,30-30,-31 29,31-88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45.7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0,'88'0,"59"29,0 60,-58-1,-1 60,-59-119,-29 1,0-30,-29 59,0 0,-30-29,-59-1,30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45.4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0,'0'0,"0"29,0-29,0 30,29 29,0 58,-29-87,59 29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45.2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 0,'0'0,"-29"29,29 1,-30 88,30-118,0 59,30 29,-1 1,1-59,29-30,59 29,-29-29,58 0,-58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44.9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148 59,'-30'0,"-58"147,58-88,30 30,0-30,30-30,29 30,58-29,31-30,-89 0,-1-59,31 0,-60 0,-29-30,0 30,-59 0,30 1,-118-1,29 29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44.4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806 159,'-29'-29,"29"-1,0 30,-30-29,-58-30,29 59,-59 0,0 29,29 1,-29 88,59-89,-30 90,89-60,0 88,0 1,0-59,89-1,0 30,29-59,-30-29,60-30,-30 0,0-30,0-29,29-59,-88 30,-59 28,0 1,0 0,-59 0,-29 0,-30 30,0 29,-30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39.1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736 0,'0'0,"-59"59,30 89,-60-1,31-28,28-1,1 0,-30 0,29 0,-29 0,30 30,-30-30,30 29,-1-29,-29 0,30 0,29 1,-59 146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38.6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0,'0'118,"0"30,0-89,0 0,89 29,-1-29,30-29,0-30,0 0,-29-30,29 30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38.3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354 0,'-148'0,"1"0,88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38.1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0 678,'0'-29,"0"-1,0 30,0-29,29-1,1-58,-1-60,0 30,1 30,-30 58,0-29,29 30,1 29,-1 0,-29 0,30 29,-30 1,29 88,1 29,-1-29,1-59,-1 0,-29-29,30 29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37.8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296 0,'-59'0,"29"0,1 30,-1-1,-29 1,-30 88,89-59,0 0,0 0,30-30,0 1,88 88,-30-118,30 0,-29 0,-30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48.2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89,'0'0,"0"-30,0 30,0 0,30 0,-1-30,-29 30,30 0,117-29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37.5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0,'0'-29,"0"147,0 30,29-30,0-59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37.2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413 32,'-29'0,"-1"-29,30 29,-29 0,-31 0,-87 29,88 1,0-1,88 30,1-29,117-1,-28 1,-60-1,0-29,59 118,-118-118,0 89,-30-60,-58 60,29-60,-60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36.7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384 59,'0'-30,"-30"30,-88-29,59 29,29 0,-88 59,89-30,29 1,0-30,0 29,29 1,30 0,89 29,0 0,-30 0,-59-59,-29 0,-30 29,29 1,-29-1,0 1,0-1,-118 31,29-1,30-30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36.3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294 0,'-88'0,"-59"0,88 29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36.2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5 680,'0'-148,"0"59,0-58,30-1,-1 118,-29 1,30-30,-30 29,29 30,-29 0,30 0,59 118,-30 30,-30-30,30-59,-29 89,-1-148,-29 30,30 29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35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0,'0'118,"0"30,30-30,-30-59,88 89,-58-119,-1-29,1 0,-1 30,1-30,118-30,-1 30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35.3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1248 274,'-30'0,"30"-29,0 29,0 0,-29-30,-60-29,-29-29,-30 29,1 59,58 0,1 29,-31 60,-28 29,58 30,1-1,28 1,60-30,0 30,30-30,59 30,-60-119,89 60,0-30,1-30,-1-29,0 30,0-30,0 0,30 0,-30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4.0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356 40,'0'-30,"-29"30,-1 0,1 0,-89 89,59-1,-29 30,88-88,0-30,0 58,0-58,30 59,-1-29,118 58,-88-58,88-30,-59 29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3.7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0,'0'118,"0"30,0-60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3.4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37,'0'-30,"-30"30,30 0,-29 0,-30 0,-29 30,29-1,59 1,0-30,0 0,0 29,147 89,0-59,-29 0,-88-30,-1-29,-29 0,0 30,0-30,0 29,0-29,0 0,0 0,-29 30,-1-30,1 0,-1 0,1 0,-1-30,1 30,29-29,0 29,0 0,59-118,-30 88,119-87,-31 28,-28 89,-89 0,29 0,-29 0,30 59,-1-29,-29-1,0 1,30-1,-1 89,-29-89,30 30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48.1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386 34,'0'-30,"-29"30,29 0,-30 0,-28 0,28 0,-87 89,58-1,0 1,59-60,0 1,30 29,-1 0,118 30,-59-30,29-30,-58 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2.8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0,'0'0,"0"29,29 30,87 118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2.7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1 414,'0'0,"0"-30,0 30,0-88,0-1,29 89,-29 0,30 0,-1 30,118 29,-29-59,-118 0,30 0,-30-30,0 30,0-88,0-1,-59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2.3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1 117,'0'-88,"28"59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2.2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274 0,'-30'0,"-29"0,-30 59,1 59,88-89,0 1,59 88,-30-59,60 0,29 0,0-30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0.7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0,'0'59,"30"59,0 30,-1-30,1 29,29 1,-30-1,1 1,-1-30,1 29,58 30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16.4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0,'-30'0,"30"-30,0 30,0 0,0 118,0 0,0 0,30 0,-1 0,1 1,-1-1,1-30,-1 1,1 29,-1-30,30 1,-29 29,-1-29,30-1,0 60,30-30,-1 29,-58-117,29 29,-59-59,0 0,0 0,59-118,-30 29,31-29,-1 0,29 0,1 0,29 0,88-59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5.5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0 177,'0'-30,"0"-29,29 59,117-88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5.4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336 32,'0'-29,"-118"29,59 0,30 29,-90 89,119-59,0 0,0 0,30 1,29-1,89-30,-60 1,1-1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1.9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0,'0'29,"0"89,29-59,1 0,88 59,30-89,-30-29,29 30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1.6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0,'-30'0,"30"0,0 0,30 118,-30-89,29 119,60-30,-60-89,30-29,30 0,-60 0,119-88,-60 88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47.7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480 34,'-29'-29,"-1"29,30 0,-29 0,-1 0,-58 29,-30 60,29 29,30-60,59 1,0-29,29 58,1-59,118 60,-89-60,59-29,0 0,-29 0,29-59,-89 59,-29-29,0-59,0 88,0-30,-59-29,30 59,-89 0,-1 0,1 30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1.3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 89,'-59'0,"59"-30,0 30,0 0,0-29,89-1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1.2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299 34,'0'-29,"-30"29,30 0,0 0,-59 0,59 0,-118 59,59 59,30-89,29 1,0 28,29 1,1 0,88 30,0-60,0 30,29-59,-117 0,-1 0,-29-30,30 30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0.9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502 34,'-29'0,"-1"-29,30 29,-29 0,-90 0,-28 29,-1 60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0.4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0,'-29'0,"29"29,0 89,29 30,1-30,-1 0,1-29,-30 29,29 0,1 0,-30-30,59 60,-29-30,-1 30,30-30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39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0 145,'0'0,"29"-29,60-29,28 29,-58 0,89 29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39.4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89,'30'0,"88"-30,0 0,30 30,-30 0,0-29,0 29,0 0,0 0,-29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38.8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64,'30'-59,"-1"59,30 0,89 29,-60 1,60 58,-30 1,0 29,-118-30,0-28,0-1,-59 29,-59 1,0-30,-30 29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38.6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0,29 30,31 117,-1 1,-30-30,1 0,-30-59,59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38.3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384 0,'-59'0,"-89"59,-29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38.2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29 502,'0'0,"0"-29,-29-1,29 30,0-29,0-119,0 30,0 59,29-30,1 89,-30 0,30 0,29 30,0-1,29 119,-29-30,0 30,0-30,1-59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47.2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472 39,'-29'-30,"-1"30,-88 0,29 0,-58 30,88-1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37.9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0 118,'0'-29,"0"-1,30 1,-1-1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37.7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449 34,'0'-29,"-29"29,29 0,-30 0,-59 0,30 0,-29 59,-30 89,88-89,30-30,0 1,30 58,-1-29,119 30,-30 0,0-89,30 29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37.4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 71,'29'-59,"1"59,88 0,-59 0,29 29,-58 1,-1-1,-29 1,0-1,0 1,-59 29,-29 0,-30-29,0-1,88-29,0 0,30 0,148 30,-30-30,0 29,30 30,-59 0,-30-29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37.0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0,'0'89,"0"58,58 1,-29-30,29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36.8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6 297,'0'-148,"0"119,0-1,29 1,60-30,-1 59,1 0,29 59,-89-59,30 59,0 29,-59 1,0-30,-30 30,-29-30,1-30,-90 30,89-29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36.6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0,'0'89,"30"29,-1 29,30-29,-1 30,1-60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36.3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1504 22,'-59'-30,"-29"30,-60 30,30-1,-29 1,-1-1,1 30,29 0,0 0,0 0,-30 30,30-1,89-29,29-30,0-29,0 30,29-1,1-29,88 0,29 0,-29 0,30 0,-60-29,30 29,-29 0,29 0,-30 0,1 29,58 1,-29-1,0 30,-29 0,-30 30,-59-30,0 29,-30-29,1 0,-60 0,-29-29,0-1,-29 1,29-30,-30 29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5.1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301 32,'0'-29,"-29"29,29 0,-30 0,-88 59,29 88,60-117,29 59,0-1,29 1,1-30,29-30,0 1,0-30,0 0,59-59,-88 29,-1 1,-29-1,0-58,0 88,0-30,0 30,-59 0,-88 0,117 0,-59 30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4.7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414 0,'-30'0,"1"0,29 0,-30 0,-29 30,0-30,0 29,0-29,29 30,-29-1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9:44.5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1 856,'0'-148,"0"30,0 0,0 0,30-29,-1-1,30 89,-29 59,-30 0,29 0,-29 0,89 148,-1-1,-29 1,30-1,-1-29,-29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47.1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1033,'0'-147,"0"28,0 1,0-29,29-1,1 30,-1-30,1 60,-1 88,1 0,-1 0,-29 0,30 29,-1 119,30-1,-30-28,30-1,-29 0,29 29,-30-58,30-30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9:00.3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294 0,'-117'0,"-30"29,117 29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9:00.2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88 442,'-29'0,"29"-29,0 29,-30-118,1 0,29 59,0-59,0 118,29 0,-29 0,30 0,29 59,29 88,90 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8:59.8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118 679,'0'-30,"-29"1,29 29,0-30,-30-88,1 89,29-1,0 1,-30-30,30 29,0 30,0 0,0 30,0-30,30 29,58 89,-88-118,0 0,0 0,30-29,-30-1,0-88,0-30,0 1,0 147,0 29,0 1,88 88,1 30,0-60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8:59.3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 0,'-30'0,"30"30,0-30,-29 0,29 0,0 0,0 29,0 60,0-89,0 0,0 0,59 59,-1-30,-28-29,58 30,-59-1,-29 1,29 29,-29 0,-29-59,29 30,-59 29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8:59.0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0,59 59,-59-59,146 176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8:58.8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94,'0'-29,"0"29,0 0,0 0,0-30,0 30,30 0,0-29,-1 29,-29 0,89 0,-89 29,29-29,-29 30,30 58,-30-58,-30-1,30 1,-29-1,-1 31,1-60,29 0,0 29,0-29,0 0,147 59,-29-29,-88-30,-1 29,60 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8:58.4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0,'0'0,"0"30,0-30,89 148,-1-1,-88-117,0-30,30 0,-30 0,0 0,29 59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8:58.1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205 0,'-59'0,"30"0,29 0,-29 30,0-30,-1 29,1 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8:58.0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89 593,'0'-29,"-29"-1,29 30,0-29,-30-30,1-59,29 0,0-30,0 119,0 29,0-30,0 30,29 0,30 0,-29 0,-1 30,59 88,-29 29,-59-88,29-29,1-1,-1 30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8:57.6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266 0,'-148'0,"30"0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46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0 531,'0'-148,"0"89,0 59,30 59,118 60,-1-31,-58-88,-30 0,-29 0,-1-29,30-30,-59-30,0-29,-59 0,-59-59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8:57.4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0,'0'29,"29"89,1 30,29-89,29 89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8:57.1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0,'-29'0,"29"29,0 30,29 89,30-1,-30-29,-29-59,30-30,-1 1,1 29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8:56.8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456 29,'-30'0,"1"-29,29 29,-30 0,-88 0,59 0,30 29,-89 89,88-30,30 30,0 0,0-89,30 30,58 30,1-31,-30-58,88 0,-88 0,30-29,-60 29,1 0,-30-29,29 29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9:01.2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0,'59'0,"88"30,0-30,-29 29,0 1,-30-1,-58 1,-1-30,-29 0,0 29,0-29,0 30,0-30,0 0,0 0,-29 29,-119 30,1 0,59-29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59:00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102 0,'-29'0,"29"0,0 0,-59 118,59 1,0-119,0 29,29 1,1 29,-1-59,-29 0,30 29,-1-29,119 0,-1 0,1 0,-30 0,-59 0,59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6.3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29,'-29'0,"29"-29,0 29,0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6.2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0,'0'59,"30"30,29 29,0 0,0 0,0 30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5.9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235 412,'-88'-88,"0"-59,29 88,59 59,0 0,29 0,89 59,0 0,-59-30,0 1,-30-30,1 0,-1 0,-29 0,0-30,0 1,0-89,0 59,-59 0,59 59,0 29,89 60,58-1,-118-58,119-30,-148 0,29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5.5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29,'29'-29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3.9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0 119,'0'-30,"29"-29,1 30,58 29,59 0,-59 0,30 29,30 60,-119-60,-29 30,0-59,0 59,-29 60,-89-1,88-59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46.1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0,'59'0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3.7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0,'0'59,"0"0,60 29,-1 30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3.5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89,'0'-30,"29"-29,30 59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3.4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194 0,'-59'0,"29"0,30 29,-59 1,29 58,30 31,0-60,0 0,89 29,-30-58,-59-1,148 1,-30-1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3.1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0,'-30'0,"30"0,0 30,0-30,118 147,0-58,-89-60,1-29,29 59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2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88,'0'0,"0"-29,0 29,29-30,-29 30,59-29,-29 29,88 0,-89 29,89 60,-88-60,-30 1,0-1,0 30,-30 0,-88 0,89-30,-60-29,237 0,-30 0,29 0,-59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2.5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0,'0'0,"0"29,89 119,-30-119,30 60,-60-89,-29 0,30 59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2.3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0 184,'0'-89,"0"60,0 29,89-59,-60 59,119 0,-119 0,1 0,29 59,-59-30,0-29,0 30,-30 58,-88 0,0-58,89-30,29 0,29 29,-29-29,30 0,117 30,1-30,29 29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2.0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0,'0'0,"0"30,118 88,0 29,-60-88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1.7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384 0,'-30'0,"1"0,-31 30,31-30,-89 29,0 30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1.6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59 502,'0'-59,"-29"29,29 30,-30-147,30 29,0 0,0 118,0-30,30 30,-30 0,0 0,0 0,0 0,88 118,-29 0,0-59,30 89,-59-118,29-1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2:38:46.0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355 41,'0'-30,"-29"30,29 0,-30 0,1 0,-89 118,29-29,30 58,59-87,0-31,30 30,-1-29,119 29,-1-30,-28-29,-60 0,-59 0,29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5.4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0,'-29'0,"29"0,0 0,-30 30,30-1,0 1,0-1,0 1,59 88,59-59,-59-29,88-30,-58 29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5.1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412 0,'-29'0,"29"0,0 0,0 0,-30 0,-88 88,-29 0,88-59,30 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4.9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0,'0'0,"148"118,-60-29,1 58,-59-118,-30 1,59-1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4.7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0,'0'59,"0"-59,59 148,-1-1,-29-117,-29-1,0-29,30 0,-1 29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4.4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0,'0'29,"0"-29,29 30,30 118,117-1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4.3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0 652,'0'-30,"89"-117,29 58,0 30,0-30,0 30,0 0,0 0,-59 30,148-1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1.3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1034,'0'-147,"0"-1,-30 30,30 1,0-1,0-30,0 119,0-1,0 1,0-1,0 30,0 0,119 148,-60-30,29 0,-58-89,-1-29,1 0,-30 0,29-29,1-30,-30-30,29 30,-29-29,30 58,-30-58,0-1,29 89,-29 0,0 0,30 89,-30-60,88 119,1-1,-1-29,-29-59,59 88,-88-88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1:59.9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1359 0,'-30'0,"30"0,0 0,0 0,-59 59,-59 59,29 30,-58 0,29-30,29 0,0 0,1 0,-1 0,30 0,-29 29,29-29,-1 30,1-30,0 29,30-29,-1 1,30-1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05T13:02:00.3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0,'0'0,"-30"30,30-30,0 29,-29 89,29 0,0 30,0-30,0 30,0-89,0-30,0-29,0 0,0 30,0-30,29 0,-29 0,30 0,88-118,-29-30,29 30,-59 59,30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4</cp:revision>
  <dcterms:created xsi:type="dcterms:W3CDTF">2015-11-03T17:19:00Z</dcterms:created>
  <dcterms:modified xsi:type="dcterms:W3CDTF">2017-10-18T12:46:00Z</dcterms:modified>
</cp:coreProperties>
</file>